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4AD8" w14:textId="72778BD7" w:rsidR="00F90F8F" w:rsidRPr="00AB3043" w:rsidRDefault="00B60019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7B7F5116">
                <wp:simplePos x="0" y="0"/>
                <wp:positionH relativeFrom="column">
                  <wp:posOffset>8395335</wp:posOffset>
                </wp:positionH>
                <wp:positionV relativeFrom="paragraph">
                  <wp:posOffset>345440</wp:posOffset>
                </wp:positionV>
                <wp:extent cx="1607820" cy="1031240"/>
                <wp:effectExtent l="457200" t="0" r="43180" b="51816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031240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65DF" w14:textId="25D39CCA" w:rsidR="00AB3043" w:rsidRPr="00A17599" w:rsidRDefault="00F54CFA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55619E" w:rsidRPr="00A17599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39719E" w14:textId="5E56ABDB" w:rsidR="00AB3043" w:rsidRDefault="00B60019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1"/>
                              </w:rPr>
                              <w:t xml:space="preserve">Understand the play </w:t>
                            </w: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sz w:val="21"/>
                              </w:rPr>
                              <w:t>Hamlet  and</w:t>
                            </w:r>
                            <w:proofErr w:type="gramEnd"/>
                            <w:r>
                              <w:rPr>
                                <w:rFonts w:ascii="Apple Chancery" w:hAnsi="Apple Chancery" w:cs="Apple Chancery"/>
                                <w:sz w:val="21"/>
                              </w:rPr>
                              <w:t xml:space="preserve"> </w:t>
                            </w: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E8129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left:0;text-align:left;margin-left:661.05pt;margin-top:27.2pt;width:126.6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" adj="-5302,30182" fillcolor="white [3201]" strokecolor="black [3213]" strokeweight="1pt">
                <v:textbox>
                  <w:txbxContent>
                    <w:p w14:paraId="4FEE65DF" w14:textId="25D39CCA" w:rsidR="00AB3043" w:rsidRPr="00A17599" w:rsidRDefault="00F54CFA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55619E" w:rsidRPr="00A17599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39719E" w14:textId="5E56ABDB" w:rsidR="00AB3043" w:rsidRDefault="00B60019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  <w:r>
                        <w:rPr>
                          <w:rFonts w:ascii="Apple Chancery" w:hAnsi="Apple Chancery" w:cs="Apple Chancery"/>
                          <w:sz w:val="21"/>
                        </w:rPr>
                        <w:t xml:space="preserve">Understand the play </w:t>
                      </w:r>
                      <w:proofErr w:type="gramStart"/>
                      <w:r>
                        <w:rPr>
                          <w:rFonts w:ascii="Apple Chancery" w:hAnsi="Apple Chancery" w:cs="Apple Chancery"/>
                          <w:sz w:val="21"/>
                        </w:rPr>
                        <w:t>Hamlet  and</w:t>
                      </w:r>
                      <w:proofErr w:type="gramEnd"/>
                      <w:r>
                        <w:rPr>
                          <w:rFonts w:ascii="Apple Chancery" w:hAnsi="Apple Chancery" w:cs="Apple Chancery"/>
                          <w:sz w:val="21"/>
                        </w:rPr>
                        <w:t xml:space="preserve"> </w:t>
                      </w: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5B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6D90CB2B">
                <wp:simplePos x="0" y="0"/>
                <wp:positionH relativeFrom="column">
                  <wp:posOffset>5119370</wp:posOffset>
                </wp:positionH>
                <wp:positionV relativeFrom="paragraph">
                  <wp:posOffset>922655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Pr="00A1759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78BB9E0C" w14:textId="77777777" w:rsidR="00394FFE" w:rsidRPr="00AB3043" w:rsidRDefault="00394FFE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</w:p>
                          <w:p w14:paraId="62BD2AC9" w14:textId="3188EEC1" w:rsidR="00215AEE" w:rsidRDefault="002F65B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-What do you know about Shakespeare?</w:t>
                            </w:r>
                          </w:p>
                          <w:p w14:paraId="6D3C2ACB" w14:textId="77777777" w:rsidR="002F65B4" w:rsidRDefault="002F65B4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D1E2B17" w14:textId="7EFE42BD" w:rsidR="000438F7" w:rsidRDefault="000438F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</w:t>
                            </w:r>
                            <w:r w:rsidR="007961CE">
                              <w:rPr>
                                <w:sz w:val="36"/>
                              </w:rPr>
                              <w:t>What is the setting, situation and the characters of your scene?</w:t>
                            </w:r>
                          </w:p>
                          <w:p w14:paraId="7B535061" w14:textId="77777777" w:rsidR="007961CE" w:rsidRDefault="007961CE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3862F4A" w14:textId="3F834C7A" w:rsidR="002F65B4" w:rsidRDefault="00B6001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-what do you know about the quote? (Hamlet)</w:t>
                            </w:r>
                          </w:p>
                          <w:p w14:paraId="1A940F5D" w14:textId="77777777" w:rsidR="000438F7" w:rsidRDefault="000438F7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4FD8895" w14:textId="77777777" w:rsidR="005B41A8" w:rsidRDefault="005B41A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D6DB9D2" w14:textId="032A076B" w:rsidR="005B41A8" w:rsidRPr="00924AD4" w:rsidRDefault="005B41A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4584C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03.1pt;margin-top:72.6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" filled="f" stroked="f">
                <v:textbox>
                  <w:txbxContent>
                    <w:p w14:paraId="101403CD" w14:textId="1A0E25C5" w:rsidR="004B5469" w:rsidRPr="00A1759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78BB9E0C" w14:textId="77777777" w:rsidR="00394FFE" w:rsidRPr="00AB3043" w:rsidRDefault="00394FFE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</w:p>
                    <w:p w14:paraId="62BD2AC9" w14:textId="3188EEC1" w:rsidR="00215AEE" w:rsidRDefault="002F65B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-What do you know about Shakespeare?</w:t>
                      </w:r>
                    </w:p>
                    <w:p w14:paraId="6D3C2ACB" w14:textId="77777777" w:rsidR="002F65B4" w:rsidRDefault="002F65B4">
                      <w:pPr>
                        <w:rPr>
                          <w:sz w:val="36"/>
                        </w:rPr>
                      </w:pPr>
                    </w:p>
                    <w:p w14:paraId="3D1E2B17" w14:textId="7EFE42BD" w:rsidR="000438F7" w:rsidRDefault="000438F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</w:t>
                      </w:r>
                      <w:r w:rsidR="007961CE">
                        <w:rPr>
                          <w:sz w:val="36"/>
                        </w:rPr>
                        <w:t>What is the setting, situation and the characters of your scene?</w:t>
                      </w:r>
                    </w:p>
                    <w:p w14:paraId="7B535061" w14:textId="77777777" w:rsidR="007961CE" w:rsidRDefault="007961CE">
                      <w:pPr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  <w:p w14:paraId="63862F4A" w14:textId="3F834C7A" w:rsidR="002F65B4" w:rsidRDefault="00B6001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-what do you know about the quote? (Hamlet)</w:t>
                      </w:r>
                    </w:p>
                    <w:p w14:paraId="1A940F5D" w14:textId="77777777" w:rsidR="000438F7" w:rsidRDefault="000438F7">
                      <w:pPr>
                        <w:rPr>
                          <w:sz w:val="36"/>
                        </w:rPr>
                      </w:pPr>
                    </w:p>
                    <w:p w14:paraId="74FD8895" w14:textId="77777777" w:rsidR="005B41A8" w:rsidRDefault="005B41A8">
                      <w:pPr>
                        <w:rPr>
                          <w:sz w:val="36"/>
                        </w:rPr>
                      </w:pPr>
                    </w:p>
                    <w:p w14:paraId="3D6DB9D2" w14:textId="032A076B" w:rsidR="005B41A8" w:rsidRPr="00924AD4" w:rsidRDefault="005B41A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152D8F0A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A727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" filled="f" stroked="f">
                <v:textbox>
                  <w:txbxContent>
                    <w:p w14:paraId="2FAC5781" w14:textId="152D8F0A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363468B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94A0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38420C8F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58E889B6">
                <wp:simplePos x="0" y="0"/>
                <wp:positionH relativeFrom="column">
                  <wp:posOffset>28258</wp:posOffset>
                </wp:positionH>
                <wp:positionV relativeFrom="paragraph">
                  <wp:posOffset>1214437</wp:posOffset>
                </wp:positionV>
                <wp:extent cx="4572635" cy="5000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234" w14:textId="4F980494" w:rsidR="00215AEE" w:rsidRPr="00A17599" w:rsidRDefault="00924AD4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51837F5" w14:textId="05B96402" w:rsidR="005422EC" w:rsidRDefault="002F65B4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-Giv</w:t>
                            </w:r>
                            <w:r w:rsidR="00E24334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the students the quote “To be or not to be: That is the question”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-As</w:t>
                            </w:r>
                            <w:r w:rsidR="005B41A8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ked them if </w:t>
                            </w:r>
                            <w:r w:rsidR="00B50E2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they </w:t>
                            </w:r>
                            <w:r w:rsidR="005B41A8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kno</w:t>
                            </w:r>
                            <w:r w:rsidR="00E24334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 the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quote and where it comes from 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-Gi</w:t>
                            </w:r>
                            <w:r w:rsidR="005422E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 examples how to use the quote 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 small sketch (should always be at the end)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-Give the students the task to invent a scene on their own</w:t>
                            </w:r>
                            <w:r w:rsidR="005422E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73EC3C" w14:textId="58EE8101" w:rsidR="002F65B4" w:rsidRDefault="002F65B4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-Help the students during the process by giving them hints</w:t>
                            </w:r>
                            <w:r w:rsidR="005422E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5422E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Every group present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422EC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 result in front of the class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-Discuss about the results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-Read a short summary about </w:t>
                            </w:r>
                            <w:r w:rsidR="00B50E2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amlet and talk about the quote and its context</w:t>
                            </w:r>
                          </w:p>
                          <w:p w14:paraId="489B330C" w14:textId="77777777" w:rsidR="00075B93" w:rsidRDefault="002F65B4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-Compare it to the students results </w:t>
                            </w:r>
                          </w:p>
                          <w:p w14:paraId="41477B49" w14:textId="77777777" w:rsidR="00075B93" w:rsidRDefault="00075B93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516414" w14:textId="77777777" w:rsidR="00075B93" w:rsidRDefault="00075B93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7934D3" w14:textId="77777777" w:rsidR="00075B93" w:rsidRDefault="00075B93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CEE305" w14:textId="050238BE" w:rsidR="008B5D34" w:rsidRPr="002F65B4" w:rsidRDefault="0028184D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7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.25pt;margin-top:95.6pt;width:360.0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" filled="f" stroked="f">
                <v:textbox>
                  <w:txbxContent>
                    <w:p w14:paraId="13F2A234" w14:textId="4F980494" w:rsidR="00215AEE" w:rsidRPr="00A17599" w:rsidRDefault="00924AD4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51837F5" w14:textId="05B96402" w:rsidR="005422EC" w:rsidRDefault="002F65B4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-Giv</w:t>
                      </w:r>
                      <w:r w:rsidR="00E24334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the students the quote “To be or not to be: That is the question”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-As</w:t>
                      </w:r>
                      <w:r w:rsidR="005B41A8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ked them if </w:t>
                      </w:r>
                      <w:r w:rsidR="00B50E2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they </w:t>
                      </w:r>
                      <w:r w:rsidR="005B41A8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kno</w:t>
                      </w:r>
                      <w:r w:rsidR="00E24334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 the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quote and where it comes from 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-Gi</w:t>
                      </w:r>
                      <w:r w:rsidR="005422EC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 examples how to use the quote 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 small sketch (should always be at the end)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-Give the students the task to invent a scene on their own</w:t>
                      </w:r>
                      <w:r w:rsidR="005422EC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73EC3C" w14:textId="58EE8101" w:rsidR="002F65B4" w:rsidRDefault="002F65B4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-Help the students during the process by giving them hints</w:t>
                      </w:r>
                      <w:r w:rsidR="005422EC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5422EC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Every group present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422EC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 result in front of the class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-Discuss about the results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-Read a short summary about </w:t>
                      </w:r>
                      <w:r w:rsidR="00B50E2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amlet and talk about the quote and its context</w:t>
                      </w:r>
                    </w:p>
                    <w:p w14:paraId="489B330C" w14:textId="77777777" w:rsidR="00075B93" w:rsidRDefault="002F65B4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-Compare it to the students results </w:t>
                      </w:r>
                    </w:p>
                    <w:p w14:paraId="41477B49" w14:textId="77777777" w:rsidR="00075B93" w:rsidRDefault="00075B93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516414" w14:textId="77777777" w:rsidR="00075B93" w:rsidRDefault="00075B93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7934D3" w14:textId="77777777" w:rsidR="00075B93" w:rsidRDefault="00075B93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CEE305" w14:textId="050238BE" w:rsidR="008B5D34" w:rsidRPr="002F65B4" w:rsidRDefault="0028184D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DB5218" id="Text Box 2" o:spid="_x0000_s1030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4E6F380F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1BC66813">
                <wp:simplePos x="0" y="0"/>
                <wp:positionH relativeFrom="column">
                  <wp:posOffset>8625205</wp:posOffset>
                </wp:positionH>
                <wp:positionV relativeFrom="paragraph">
                  <wp:posOffset>1603375</wp:posOffset>
                </wp:positionV>
                <wp:extent cx="8375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533DC136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  <w:r w:rsidR="00B60019">
                              <w:rPr>
                                <w:rFonts w:cs="Apple Chancery"/>
                              </w:rPr>
                              <w:t xml:space="preserve"> </w:t>
                            </w:r>
                            <w:r w:rsidR="005B41A8">
                              <w:rPr>
                                <w:rFonts w:cs="Apple Chancery"/>
                              </w:rPr>
                              <w:t>8-</w:t>
                            </w:r>
                            <w:r w:rsidR="00B60019">
                              <w:rPr>
                                <w:rFonts w:cs="Apple Chancery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47F428" id="Text Box 14" o:spid="_x0000_s1031" type="#_x0000_t202" style="position:absolute;left:0;text-align:left;margin-left:679.15pt;margin-top:126.25pt;width:65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3JHkCAABhBQAADgAAAGRycy9lMm9Eb2MueG1srFRRTxsxDH6ftP8Q5X1cCy2w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" filled="f" stroked="f">
                <v:textbox>
                  <w:txbxContent>
                    <w:p w14:paraId="63077EC4" w14:textId="533DC136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  <w:r w:rsidR="00B60019">
                        <w:rPr>
                          <w:rFonts w:cs="Apple Chancery"/>
                        </w:rPr>
                        <w:t xml:space="preserve"> </w:t>
                      </w:r>
                      <w:r w:rsidR="005B41A8">
                        <w:rPr>
                          <w:rFonts w:cs="Apple Chancery"/>
                        </w:rPr>
                        <w:t>8-</w:t>
                      </w:r>
                      <w:r w:rsidR="00B60019">
                        <w:rPr>
                          <w:rFonts w:cs="Apple Chancery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6F3CB6A2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0E2378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041A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33E417BA">
                <wp:simplePos x="0" y="0"/>
                <wp:positionH relativeFrom="column">
                  <wp:posOffset>4966335</wp:posOffset>
                </wp:positionH>
                <wp:positionV relativeFrom="paragraph">
                  <wp:posOffset>5141595</wp:posOffset>
                </wp:positionV>
                <wp:extent cx="4799965" cy="9182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4AE6CECF" w:rsidR="00A0074E" w:rsidRPr="00A17599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</w:p>
                          <w:p w14:paraId="439765E5" w14:textId="00749829" w:rsidR="0055619E" w:rsidRPr="0055619E" w:rsidRDefault="00B60019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-What you need for the small scenes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D92314" id="Text Box 20" o:spid="_x0000_s1032" type="#_x0000_t202" style="position:absolute;left:0;text-align:left;margin-left:391.05pt;margin-top:404.85pt;width:377.9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" filled="f" stroked="f">
                <v:textbox>
                  <w:txbxContent>
                    <w:p w14:paraId="411651F3" w14:textId="4AE6CECF" w:rsidR="00A0074E" w:rsidRPr="00A17599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</w:p>
                    <w:p w14:paraId="439765E5" w14:textId="00749829" w:rsidR="0055619E" w:rsidRPr="0055619E" w:rsidRDefault="00B60019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-What you need for the small scenes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Pr="00A17599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5746E13C" w14:textId="433E7C0A" w:rsidR="0055619E" w:rsidRPr="0055619E" w:rsidRDefault="00B60019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-Basic knowledge about acting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br/>
                              <w:t>-small background on Shakespeare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88039B7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" filled="f" stroked="f">
                <v:textbox>
                  <w:txbxContent>
                    <w:p w14:paraId="7A9198DE" w14:textId="1D8DB668" w:rsidR="00A0074E" w:rsidRPr="00A17599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5746E13C" w14:textId="433E7C0A" w:rsidR="0055619E" w:rsidRPr="0055619E" w:rsidRDefault="00B60019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-Basic knowledge about acting</w:t>
                      </w:r>
                      <w:r>
                        <w:rPr>
                          <w:rFonts w:ascii="Apple Chancery" w:hAnsi="Apple Chancery" w:cs="Apple Chancery"/>
                        </w:rPr>
                        <w:br/>
                        <w:t>-small background on Shakespeare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4CA538EF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DA36E2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79860AD4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9607" w14:textId="1834CC42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</w:p>
                          <w:p w14:paraId="49A90CA0" w14:textId="39B151C8" w:rsidR="0055619E" w:rsidRDefault="00B60019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Acting </w:t>
                            </w:r>
                          </w:p>
                          <w:p w14:paraId="2A2AF539" w14:textId="3A43D596" w:rsidR="000438F7" w:rsidRDefault="000438F7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History</w:t>
                            </w:r>
                          </w:p>
                          <w:p w14:paraId="4D0E579C" w14:textId="5765B422" w:rsidR="000438F7" w:rsidRPr="0055619E" w:rsidRDefault="000438F7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43CBDA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" filled="f" stroked="f">
                <v:textbox>
                  <w:txbxContent>
                    <w:p w14:paraId="2B419607" w14:textId="1834CC42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</w:p>
                    <w:p w14:paraId="49A90CA0" w14:textId="39B151C8" w:rsidR="0055619E" w:rsidRDefault="00B60019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Acting </w:t>
                      </w:r>
                    </w:p>
                    <w:p w14:paraId="2A2AF539" w14:textId="3A43D596" w:rsidR="000438F7" w:rsidRDefault="000438F7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History</w:t>
                      </w:r>
                    </w:p>
                    <w:p w14:paraId="4D0E579C" w14:textId="5765B422" w:rsidR="000438F7" w:rsidRPr="0055619E" w:rsidRDefault="000438F7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0498" w14:textId="77777777" w:rsidR="001D57F9" w:rsidRDefault="001D57F9" w:rsidP="005963A2">
      <w:r>
        <w:separator/>
      </w:r>
    </w:p>
  </w:endnote>
  <w:endnote w:type="continuationSeparator" w:id="0">
    <w:p w14:paraId="5E2FCAE5" w14:textId="77777777" w:rsidR="001D57F9" w:rsidRDefault="001D57F9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7FAB" w14:textId="77777777" w:rsidR="001D57F9" w:rsidRDefault="001D57F9" w:rsidP="005963A2">
      <w:r>
        <w:separator/>
      </w:r>
    </w:p>
  </w:footnote>
  <w:footnote w:type="continuationSeparator" w:id="0">
    <w:p w14:paraId="7F3E55DD" w14:textId="77777777" w:rsidR="001D57F9" w:rsidRDefault="001D57F9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04A2D"/>
    <w:rsid w:val="00041A1A"/>
    <w:rsid w:val="000438F7"/>
    <w:rsid w:val="00052DD8"/>
    <w:rsid w:val="00075B93"/>
    <w:rsid w:val="0007608E"/>
    <w:rsid w:val="00194B71"/>
    <w:rsid w:val="001D57F9"/>
    <w:rsid w:val="00215AEE"/>
    <w:rsid w:val="00253782"/>
    <w:rsid w:val="0028184D"/>
    <w:rsid w:val="00291737"/>
    <w:rsid w:val="0029648A"/>
    <w:rsid w:val="002C1EFF"/>
    <w:rsid w:val="002F65B4"/>
    <w:rsid w:val="003107A6"/>
    <w:rsid w:val="00321DDF"/>
    <w:rsid w:val="00323CA3"/>
    <w:rsid w:val="00334440"/>
    <w:rsid w:val="003667D5"/>
    <w:rsid w:val="00394FFE"/>
    <w:rsid w:val="00464CC7"/>
    <w:rsid w:val="004B5469"/>
    <w:rsid w:val="004B771A"/>
    <w:rsid w:val="005035E3"/>
    <w:rsid w:val="005406E8"/>
    <w:rsid w:val="005422EC"/>
    <w:rsid w:val="0054370A"/>
    <w:rsid w:val="0055619E"/>
    <w:rsid w:val="00567D4C"/>
    <w:rsid w:val="005963A2"/>
    <w:rsid w:val="005B41A8"/>
    <w:rsid w:val="005C7AAF"/>
    <w:rsid w:val="005F7C59"/>
    <w:rsid w:val="006B0C20"/>
    <w:rsid w:val="00767643"/>
    <w:rsid w:val="007961CE"/>
    <w:rsid w:val="007D23FB"/>
    <w:rsid w:val="007E2A1A"/>
    <w:rsid w:val="007E331D"/>
    <w:rsid w:val="0087554B"/>
    <w:rsid w:val="00882664"/>
    <w:rsid w:val="0088742A"/>
    <w:rsid w:val="008B5D34"/>
    <w:rsid w:val="008E78BF"/>
    <w:rsid w:val="00924AD4"/>
    <w:rsid w:val="00950877"/>
    <w:rsid w:val="009B3DE9"/>
    <w:rsid w:val="009C14CB"/>
    <w:rsid w:val="009C7189"/>
    <w:rsid w:val="00A0074E"/>
    <w:rsid w:val="00A17599"/>
    <w:rsid w:val="00AB3043"/>
    <w:rsid w:val="00AC42CC"/>
    <w:rsid w:val="00B30DD5"/>
    <w:rsid w:val="00B312FB"/>
    <w:rsid w:val="00B50E22"/>
    <w:rsid w:val="00B60019"/>
    <w:rsid w:val="00BC1979"/>
    <w:rsid w:val="00C21914"/>
    <w:rsid w:val="00CD57F7"/>
    <w:rsid w:val="00D1742B"/>
    <w:rsid w:val="00D17CD8"/>
    <w:rsid w:val="00DD3E6F"/>
    <w:rsid w:val="00E24334"/>
    <w:rsid w:val="00E42789"/>
    <w:rsid w:val="00EB4AA0"/>
    <w:rsid w:val="00EC0C2B"/>
    <w:rsid w:val="00ED2ED7"/>
    <w:rsid w:val="00EE3552"/>
    <w:rsid w:val="00F54CFA"/>
    <w:rsid w:val="00F90F8F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3</cp:revision>
  <cp:lastPrinted>2017-09-21T06:14:00Z</cp:lastPrinted>
  <dcterms:created xsi:type="dcterms:W3CDTF">2019-10-13T11:55:00Z</dcterms:created>
  <dcterms:modified xsi:type="dcterms:W3CDTF">2019-10-13T11:58:00Z</dcterms:modified>
</cp:coreProperties>
</file>