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E84AD8" w14:textId="6CB24A16" w:rsidR="00F90F8F" w:rsidRPr="00AB3043" w:rsidRDefault="001242F7" w:rsidP="005963A2">
      <w:pPr>
        <w:jc w:val="center"/>
        <w:rPr>
          <w:rFonts w:ascii="Apple Chancery" w:hAnsi="Apple Chancery" w:cs="Apple Chancery"/>
          <w:sz w:val="40"/>
          <w:szCs w:val="40"/>
        </w:rPr>
      </w:pPr>
      <w:r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8129D" wp14:editId="06EE0766">
                <wp:simplePos x="0" y="0"/>
                <wp:positionH relativeFrom="column">
                  <wp:posOffset>8242936</wp:posOffset>
                </wp:positionH>
                <wp:positionV relativeFrom="paragraph">
                  <wp:posOffset>574431</wp:posOffset>
                </wp:positionV>
                <wp:extent cx="1752112" cy="918210"/>
                <wp:effectExtent l="482600" t="0" r="51435" b="42799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112" cy="918210"/>
                        </a:xfrm>
                        <a:prstGeom prst="wedgeEllipseCallout">
                          <a:avLst>
                            <a:gd name="adj1" fmla="val -74546"/>
                            <a:gd name="adj2" fmla="val 897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E65DF" w14:textId="749E8894" w:rsidR="00AB3043" w:rsidRPr="00A17599" w:rsidRDefault="00F54CFA" w:rsidP="00F54CFA">
                            <w:pPr>
                              <w:rPr>
                                <w:rFonts w:cs="Apple Chancery"/>
                                <w:sz w:val="21"/>
                                <w:szCs w:val="21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21"/>
                                <w:szCs w:val="21"/>
                              </w:rPr>
                              <w:t>Aim:</w:t>
                            </w:r>
                            <w:r w:rsidR="001242F7">
                              <w:rPr>
                                <w:rFonts w:cs="Arial"/>
                                <w:bCs/>
                                <w:sz w:val="21"/>
                                <w:szCs w:val="21"/>
                              </w:rPr>
                              <w:t xml:space="preserve"> To learn about Shakespeare and try acting.</w:t>
                            </w:r>
                          </w:p>
                          <w:p w14:paraId="1339719E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</w:p>
                          <w:p w14:paraId="1DC8828F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</w:p>
                          <w:p w14:paraId="340F3565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468026C1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3D5B8365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7ACC85E4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3E8129D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6" type="#_x0000_t63" style="position:absolute;left:0;text-align:left;margin-left:649.05pt;margin-top:45.25pt;width:137.95pt;height:7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" adj="-5302,30182" fillcolor="white [3201]" strokecolor="black [3213]" strokeweight="1pt">
                <v:textbox>
                  <w:txbxContent>
                    <w:p w14:paraId="4FEE65DF" w14:textId="749E8894" w:rsidR="00AB3043" w:rsidRPr="00A17599" w:rsidRDefault="00F54CFA" w:rsidP="00F54CFA">
                      <w:pPr>
                        <w:rPr>
                          <w:rFonts w:cs="Apple Chancery"/>
                          <w:sz w:val="21"/>
                          <w:szCs w:val="21"/>
                        </w:rPr>
                      </w:pPr>
                      <w:r w:rsidRPr="00A17599">
                        <w:rPr>
                          <w:rFonts w:cs="Apple Chancery"/>
                          <w:sz w:val="21"/>
                          <w:szCs w:val="21"/>
                        </w:rPr>
                        <w:t>Aim:</w:t>
                      </w:r>
                      <w:r w:rsidR="001242F7">
                        <w:rPr>
                          <w:rFonts w:cs="Arial"/>
                          <w:bCs/>
                          <w:sz w:val="21"/>
                          <w:szCs w:val="21"/>
                        </w:rPr>
                        <w:t xml:space="preserve"> To learn about Shakespeare and try acting.</w:t>
                      </w:r>
                    </w:p>
                    <w:p w14:paraId="1339719E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</w:p>
                    <w:p w14:paraId="1DC8828F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</w:p>
                    <w:p w14:paraId="340F3565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468026C1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3D5B8365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7ACC85E4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908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92314" wp14:editId="2FB25D0C">
                <wp:simplePos x="0" y="0"/>
                <wp:positionH relativeFrom="column">
                  <wp:posOffset>4958862</wp:posOffset>
                </wp:positionH>
                <wp:positionV relativeFrom="paragraph">
                  <wp:posOffset>5140325</wp:posOffset>
                </wp:positionV>
                <wp:extent cx="4799965" cy="1494155"/>
                <wp:effectExtent l="0" t="0" r="0" b="444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651F3" w14:textId="5DAC561F" w:rsidR="00A0074E" w:rsidRDefault="00A0074E">
                            <w:pPr>
                              <w:rPr>
                                <w:rFonts w:cs="Apple Chancery"/>
                                <w:sz w:val="28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28"/>
                              </w:rPr>
                              <w:t>Resources:</w:t>
                            </w:r>
                            <w:r w:rsidR="00EE2B60">
                              <w:rPr>
                                <w:rFonts w:cs="Apple Chancery"/>
                                <w:sz w:val="28"/>
                              </w:rPr>
                              <w:t xml:space="preserve"> </w:t>
                            </w:r>
                          </w:p>
                          <w:p w14:paraId="439765E5" w14:textId="2F97E4AA" w:rsidR="0055619E" w:rsidRPr="00910908" w:rsidRDefault="00EE2B60" w:rsidP="00EE2B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</w:pPr>
                            <w:r w:rsidRPr="00910908"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  <w:t>Smartboard</w:t>
                            </w:r>
                          </w:p>
                          <w:p w14:paraId="708EE5F6" w14:textId="690CA6E6" w:rsidR="00426AFE" w:rsidRPr="00910908" w:rsidRDefault="00EE2B60" w:rsidP="00426A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10908"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  <w:t>Ipads</w:t>
                            </w:r>
                            <w:proofErr w:type="spellEnd"/>
                            <w:r w:rsidRPr="00910908"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  <w:t>/</w:t>
                            </w:r>
                            <w:r w:rsidR="00426AFE" w:rsidRPr="00910908"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  <w:t>laptops</w:t>
                            </w:r>
                          </w:p>
                          <w:p w14:paraId="17A73FCA" w14:textId="3901EBEA" w:rsidR="00426AFE" w:rsidRDefault="00426AFE" w:rsidP="00426A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</w:pPr>
                            <w:r w:rsidRPr="00910908"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  <w:t>Card game</w:t>
                            </w:r>
                          </w:p>
                          <w:p w14:paraId="52AAD30A" w14:textId="77777777" w:rsidR="00E86197" w:rsidRDefault="00947900" w:rsidP="00E861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  <w:t>PowerPoint presentation</w:t>
                            </w:r>
                            <w:r w:rsidR="00BD5BFA"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1A056F5" w14:textId="06D60C94" w:rsidR="00E86197" w:rsidRPr="00E86197" w:rsidRDefault="00910908" w:rsidP="00E861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</w:pPr>
                            <w:r w:rsidRPr="00E86197"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  <w:t>Kahoot</w:t>
                            </w:r>
                            <w:r w:rsidR="00E86197" w:rsidRPr="00E86197">
                              <w:rPr>
                                <w:rFonts w:ascii="Helvetica Neue" w:eastAsia="Times New Roman" w:hAnsi="Helvetica Neue" w:cs="Times New Roman"/>
                                <w:color w:val="757575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64E0D62" w14:textId="305C26FA" w:rsidR="00910908" w:rsidRPr="00910908" w:rsidRDefault="00910908" w:rsidP="00426A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</w:pPr>
                          </w:p>
                          <w:p w14:paraId="7F8E15AE" w14:textId="008046E4" w:rsidR="00910908" w:rsidRPr="00910908" w:rsidRDefault="00910908" w:rsidP="00947900">
                            <w:pPr>
                              <w:pStyle w:val="ListParagraph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26F187" w14:textId="56A75075" w:rsidR="00426AFE" w:rsidRPr="00910908" w:rsidRDefault="00426AFE" w:rsidP="00910908">
                            <w:pPr>
                              <w:pStyle w:val="ListParagraph"/>
                              <w:rPr>
                                <w:rFonts w:ascii="Apple Chancery" w:hAnsi="Apple Chancery" w:cs="Apple Chancery"/>
                                <w:sz w:val="21"/>
                                <w:szCs w:val="21"/>
                              </w:rPr>
                            </w:pPr>
                            <w:r w:rsidRPr="00910908">
                              <w:rPr>
                                <w:rFonts w:ascii="Apple Chancery" w:hAnsi="Apple Chancery" w:cs="Apple Chancery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8D92314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90.45pt;margin-top:404.75pt;width:377.95pt;height:1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" filled="f" stroked="f">
                <v:textbox>
                  <w:txbxContent>
                    <w:p w14:paraId="411651F3" w14:textId="5DAC561F" w:rsidR="00A0074E" w:rsidRDefault="00A0074E">
                      <w:pPr>
                        <w:rPr>
                          <w:rFonts w:cs="Apple Chancery"/>
                          <w:sz w:val="28"/>
                        </w:rPr>
                      </w:pPr>
                      <w:r w:rsidRPr="00A17599">
                        <w:rPr>
                          <w:rFonts w:cs="Apple Chancery"/>
                          <w:sz w:val="28"/>
                        </w:rPr>
                        <w:t>Resources:</w:t>
                      </w:r>
                      <w:r w:rsidR="00EE2B60">
                        <w:rPr>
                          <w:rFonts w:cs="Apple Chancery"/>
                          <w:sz w:val="28"/>
                        </w:rPr>
                        <w:t xml:space="preserve"> </w:t>
                      </w:r>
                    </w:p>
                    <w:p w14:paraId="439765E5" w14:textId="2F97E4AA" w:rsidR="0055619E" w:rsidRPr="00910908" w:rsidRDefault="00EE2B60" w:rsidP="00EE2B6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</w:pPr>
                      <w:r w:rsidRPr="00910908"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  <w:t>Smartboard</w:t>
                      </w:r>
                    </w:p>
                    <w:p w14:paraId="708EE5F6" w14:textId="690CA6E6" w:rsidR="00426AFE" w:rsidRPr="00910908" w:rsidRDefault="00EE2B60" w:rsidP="00426A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</w:pPr>
                      <w:proofErr w:type="spellStart"/>
                      <w:r w:rsidRPr="00910908"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  <w:t>Ipads</w:t>
                      </w:r>
                      <w:proofErr w:type="spellEnd"/>
                      <w:r w:rsidRPr="00910908"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  <w:t>/</w:t>
                      </w:r>
                      <w:r w:rsidR="00426AFE" w:rsidRPr="00910908"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  <w:t>laptops</w:t>
                      </w:r>
                    </w:p>
                    <w:p w14:paraId="17A73FCA" w14:textId="3901EBEA" w:rsidR="00426AFE" w:rsidRDefault="00426AFE" w:rsidP="00426A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</w:pPr>
                      <w:r w:rsidRPr="00910908"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  <w:t>Card game</w:t>
                      </w:r>
                    </w:p>
                    <w:p w14:paraId="52AAD30A" w14:textId="77777777" w:rsidR="00E86197" w:rsidRDefault="00947900" w:rsidP="00E861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</w:pPr>
                      <w: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  <w:t>PowerPoint presentation</w:t>
                      </w:r>
                      <w:r w:rsidR="00BD5BFA"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1A056F5" w14:textId="06D60C94" w:rsidR="00E86197" w:rsidRPr="00E86197" w:rsidRDefault="00910908" w:rsidP="00E861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</w:pPr>
                      <w:r w:rsidRPr="00E86197"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  <w:t>Kahoot</w:t>
                      </w:r>
                      <w:r w:rsidR="00E86197" w:rsidRPr="00E86197">
                        <w:rPr>
                          <w:rFonts w:ascii="Helvetica Neue" w:eastAsia="Times New Roman" w:hAnsi="Helvetica Neue" w:cs="Times New Roman"/>
                          <w:color w:val="757575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 </w:t>
                      </w:r>
                    </w:p>
                    <w:p w14:paraId="264E0D62" w14:textId="305C26FA" w:rsidR="00910908" w:rsidRPr="00910908" w:rsidRDefault="00910908" w:rsidP="00426A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</w:pPr>
                    </w:p>
                    <w:p w14:paraId="7F8E15AE" w14:textId="008046E4" w:rsidR="00910908" w:rsidRPr="00910908" w:rsidRDefault="00910908" w:rsidP="00947900">
                      <w:pPr>
                        <w:pStyle w:val="ListParagraph"/>
                        <w:rPr>
                          <w:rFonts w:ascii="Apple Chancery" w:hAnsi="Apple Chancery" w:cs="Apple Chancery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826F187" w14:textId="56A75075" w:rsidR="00426AFE" w:rsidRPr="00910908" w:rsidRDefault="00426AFE" w:rsidP="00910908">
                      <w:pPr>
                        <w:pStyle w:val="ListParagraph"/>
                        <w:rPr>
                          <w:rFonts w:ascii="Apple Chancery" w:hAnsi="Apple Chancery" w:cs="Apple Chancery"/>
                          <w:sz w:val="21"/>
                          <w:szCs w:val="21"/>
                        </w:rPr>
                      </w:pPr>
                      <w:r w:rsidRPr="00910908">
                        <w:rPr>
                          <w:rFonts w:ascii="Apple Chancery" w:hAnsi="Apple Chancery" w:cs="Apple Chancery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908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7639" wp14:editId="12188BDA">
                <wp:simplePos x="0" y="0"/>
                <wp:positionH relativeFrom="column">
                  <wp:posOffset>84650</wp:posOffset>
                </wp:positionH>
                <wp:positionV relativeFrom="paragraph">
                  <wp:posOffset>644916</wp:posOffset>
                </wp:positionV>
                <wp:extent cx="4572635" cy="5987171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5987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2A234" w14:textId="4F980494" w:rsidR="00215AEE" w:rsidRPr="00A17599" w:rsidRDefault="00924AD4">
                            <w:pPr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Description of Activity</w:t>
                            </w:r>
                            <w:r w:rsidR="00F54CFA" w:rsidRPr="00A17599">
                              <w:rPr>
                                <w:rFonts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1564BE2" w14:textId="7220F818" w:rsidR="00910908" w:rsidRDefault="00F478F1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started our lesson by giving a brief PowerPoint presentation on William Shakespeare.  After that we did a Kahoot about William Shakespeare. Then we divided the class up into groups of three, and started a game called the “60 Second Sketch Game”, where each group </w:t>
                            </w:r>
                            <w:r w:rsidR="00FE7415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gets one card with a setting </w:t>
                            </w:r>
                            <w:r w:rsidR="004027D6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one card wit</w:t>
                            </w:r>
                            <w:r w:rsidR="00312ADE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 a situation</w:t>
                            </w:r>
                            <w:r w:rsidR="004027D6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The groups then need to make 60-second</w:t>
                            </w:r>
                            <w:r w:rsidR="00312ADE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sketch based on the setting and situation they have received. At the end of the lesson the groups show their finished sketches to each other. </w:t>
                            </w:r>
                          </w:p>
                          <w:p w14:paraId="3CB363EE" w14:textId="77777777" w:rsidR="00910908" w:rsidRDefault="00910908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BF6587" w14:textId="68A86142" w:rsidR="00910908" w:rsidRDefault="00910908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CARD GAME: </w:t>
                            </w:r>
                            <w:r w:rsidRPr="0091090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(write settings and situations on squares of paper)</w:t>
                            </w:r>
                          </w:p>
                          <w:p w14:paraId="288647F7" w14:textId="77777777" w:rsidR="00910908" w:rsidRDefault="00910908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F37375" w14:textId="77777777" w:rsidR="00910908" w:rsidRDefault="00910908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0908"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Settings: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library, zoo, airplane, grocery store, school, on the bus, park, hospital, parking lot, jail cell, gym.</w:t>
                            </w:r>
                          </w:p>
                          <w:p w14:paraId="03CD7CE3" w14:textId="77777777" w:rsidR="00910908" w:rsidRDefault="00910908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CEE305" w14:textId="74974F05" w:rsidR="008B5D34" w:rsidRPr="00910908" w:rsidRDefault="00910908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0908">
                              <w:rPr>
                                <w:rFonts w:ascii="Apple Chancery" w:hAnsi="Apple Chancery" w:cs="Apple Chancery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Situations: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robbery, a storm, place catches fire, a crime is committed, somebody gets fired, somebody gets injured, somebody goes missing, a break-up, a fight, earthquake, embarrassing situation, proposal.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037639" id="Text Box 3" o:spid="_x0000_s1028" type="#_x0000_t202" style="position:absolute;left:0;text-align:left;margin-left:6.65pt;margin-top:50.8pt;width:360.05pt;height:4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" filled="f" stroked="f">
                <v:textbox>
                  <w:txbxContent>
                    <w:p w14:paraId="13F2A234" w14:textId="4F980494" w:rsidR="00215AEE" w:rsidRPr="00A17599" w:rsidRDefault="00924AD4">
                      <w:pPr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7599"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Description of Activity</w:t>
                      </w:r>
                      <w:r w:rsidR="00F54CFA" w:rsidRPr="00A17599">
                        <w:rPr>
                          <w:rFonts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1564BE2" w14:textId="7220F818" w:rsidR="00910908" w:rsidRDefault="00F478F1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started our lesson by giving a brief PowerPoint presentation on William Shakespeare.  After that we did a Kahoot about William Shakespeare. Then we divided the class up into groups of three, and started a game called the “60 Second Sketch Game”, where each group </w:t>
                      </w:r>
                      <w:r w:rsidR="00FE7415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gets one card with a setting </w:t>
                      </w:r>
                      <w:r w:rsidR="004027D6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one card wit</w:t>
                      </w:r>
                      <w:r w:rsidR="00312ADE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 a situation</w:t>
                      </w:r>
                      <w:r w:rsidR="004027D6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The groups then need to make 60-second</w:t>
                      </w:r>
                      <w:r w:rsidR="00312ADE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sketch based on the setting and situation they have received. At the end of the lesson the groups show their finished sketches to each other. </w:t>
                      </w:r>
                    </w:p>
                    <w:p w14:paraId="3CB363EE" w14:textId="77777777" w:rsidR="00910908" w:rsidRDefault="00910908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BBF6587" w14:textId="68A86142" w:rsidR="00910908" w:rsidRDefault="00910908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CARD GAME: </w:t>
                      </w:r>
                      <w:r w:rsidRPr="0091090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(write settings and situations on squares of paper)</w:t>
                      </w:r>
                    </w:p>
                    <w:p w14:paraId="288647F7" w14:textId="77777777" w:rsidR="00910908" w:rsidRDefault="00910908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6F37375" w14:textId="77777777" w:rsidR="00910908" w:rsidRDefault="00910908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0908"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Settings: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library, zoo, airplane, grocery store, school, on the bus, park, hospital, parking lot, jail cell, gym.</w:t>
                      </w:r>
                    </w:p>
                    <w:p w14:paraId="03CD7CE3" w14:textId="77777777" w:rsidR="00910908" w:rsidRDefault="00910908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CEE305" w14:textId="74974F05" w:rsidR="008B5D34" w:rsidRPr="00910908" w:rsidRDefault="00910908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0908">
                        <w:rPr>
                          <w:rFonts w:ascii="Apple Chancery" w:hAnsi="Apple Chancery" w:cs="Apple Chancery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Situations: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robbery, a storm, place catches fire, a crime is committed, somebody gets fired, somebody gets injured, somebody goes missing, a break-up, a fight, earthquake, embarrassing</w:t>
                      </w:r>
                      <w:bookmarkStart w:id="1" w:name="_GoBack"/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situation, proposal.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910908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3CBDA" wp14:editId="0203B9EF">
                <wp:simplePos x="0" y="0"/>
                <wp:positionH relativeFrom="column">
                  <wp:posOffset>7408545</wp:posOffset>
                </wp:positionH>
                <wp:positionV relativeFrom="paragraph">
                  <wp:posOffset>2179955</wp:posOffset>
                </wp:positionV>
                <wp:extent cx="2362835" cy="1136650"/>
                <wp:effectExtent l="0" t="0" r="0" b="63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E708" w14:textId="3A507E35" w:rsidR="00312ADE" w:rsidRDefault="00215AE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Cross curricular links:</w:t>
                            </w:r>
                          </w:p>
                          <w:p w14:paraId="559D0229" w14:textId="7EF08D25" w:rsidR="00312ADE" w:rsidRPr="00910908" w:rsidRDefault="00AF3C9C" w:rsidP="00AF3C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910908">
                              <w:rPr>
                                <w:rFonts w:ascii="Apple Chancery" w:hAnsi="Apple Chancery" w:cs="Apple Chancery"/>
                              </w:rPr>
                              <w:t>English</w:t>
                            </w:r>
                          </w:p>
                          <w:p w14:paraId="55761319" w14:textId="77777777" w:rsidR="00910908" w:rsidRDefault="00AF3C9C" w:rsidP="009109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910908">
                              <w:rPr>
                                <w:rFonts w:ascii="Apple Chancery" w:hAnsi="Apple Chancery" w:cs="Apple Chancery"/>
                              </w:rPr>
                              <w:t>Drama</w:t>
                            </w:r>
                          </w:p>
                          <w:p w14:paraId="3D068A33" w14:textId="3EF0A34A" w:rsidR="00910908" w:rsidRDefault="00910908" w:rsidP="009109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Literature</w:t>
                            </w:r>
                          </w:p>
                          <w:p w14:paraId="270EBF14" w14:textId="77777777" w:rsidR="00910908" w:rsidRPr="00910908" w:rsidRDefault="00910908" w:rsidP="00910908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678FF845" w14:textId="2DC79893" w:rsidR="00AF3C9C" w:rsidRPr="00910908" w:rsidRDefault="00910908" w:rsidP="00AF3C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910908">
                              <w:rPr>
                                <w:rFonts w:ascii="Apple Chancery" w:hAnsi="Apple Chancery" w:cs="Apple Chancery"/>
                              </w:rPr>
                              <w:t>Literature</w:t>
                            </w:r>
                          </w:p>
                          <w:p w14:paraId="5BD96360" w14:textId="1FE5FF0B" w:rsidR="00910908" w:rsidRDefault="00AF3C9C" w:rsidP="00200C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10908">
                              <w:rPr>
                                <w:rFonts w:cs="Apple Chancery"/>
                              </w:rPr>
                              <w:t>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43CBDA" id="Text Box 15" o:spid="_x0000_s1029" type="#_x0000_t202" style="position:absolute;left:0;text-align:left;margin-left:583.35pt;margin-top:171.65pt;width:186.05pt;height: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" filled="f" stroked="f">
                <v:textbox>
                  <w:txbxContent>
                    <w:p w14:paraId="76A5E708" w14:textId="3A507E35" w:rsidR="00312ADE" w:rsidRDefault="00215AE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Cross curricular links:</w:t>
                      </w:r>
                    </w:p>
                    <w:p w14:paraId="559D0229" w14:textId="7EF08D25" w:rsidR="00312ADE" w:rsidRPr="00910908" w:rsidRDefault="00AF3C9C" w:rsidP="00AF3C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ple Chancery" w:hAnsi="Apple Chancery" w:cs="Apple Chancery"/>
                        </w:rPr>
                      </w:pPr>
                      <w:r w:rsidRPr="00910908">
                        <w:rPr>
                          <w:rFonts w:ascii="Apple Chancery" w:hAnsi="Apple Chancery" w:cs="Apple Chancery"/>
                        </w:rPr>
                        <w:t>English</w:t>
                      </w:r>
                    </w:p>
                    <w:p w14:paraId="55761319" w14:textId="77777777" w:rsidR="00910908" w:rsidRDefault="00AF3C9C" w:rsidP="009109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ple Chancery" w:hAnsi="Apple Chancery" w:cs="Apple Chancery"/>
                        </w:rPr>
                      </w:pPr>
                      <w:r w:rsidRPr="00910908">
                        <w:rPr>
                          <w:rFonts w:ascii="Apple Chancery" w:hAnsi="Apple Chancery" w:cs="Apple Chancery"/>
                        </w:rPr>
                        <w:t>Drama</w:t>
                      </w:r>
                    </w:p>
                    <w:p w14:paraId="3D068A33" w14:textId="3EF0A34A" w:rsidR="00910908" w:rsidRDefault="00910908" w:rsidP="009109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Literature</w:t>
                      </w:r>
                    </w:p>
                    <w:p w14:paraId="270EBF14" w14:textId="77777777" w:rsidR="00910908" w:rsidRPr="00910908" w:rsidRDefault="00910908" w:rsidP="00910908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  <w:p w14:paraId="678FF845" w14:textId="2DC79893" w:rsidR="00AF3C9C" w:rsidRPr="00910908" w:rsidRDefault="00910908" w:rsidP="00AF3C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pple Chancery" w:hAnsi="Apple Chancery" w:cs="Apple Chancery"/>
                        </w:rPr>
                      </w:pPr>
                      <w:r w:rsidRPr="00910908">
                        <w:rPr>
                          <w:rFonts w:ascii="Apple Chancery" w:hAnsi="Apple Chancery" w:cs="Apple Chancery"/>
                        </w:rPr>
                        <w:t>Literature</w:t>
                      </w:r>
                    </w:p>
                    <w:p w14:paraId="5BD96360" w14:textId="1FE5FF0B" w:rsidR="00910908" w:rsidRDefault="00AF3C9C" w:rsidP="00200C9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10908">
                        <w:rPr>
                          <w:rFonts w:cs="Apple Chancery"/>
                        </w:rPr>
                        <w:t>literature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7278A" wp14:editId="7E65D573">
                <wp:simplePos x="0" y="0"/>
                <wp:positionH relativeFrom="column">
                  <wp:posOffset>3514407</wp:posOffset>
                </wp:positionH>
                <wp:positionV relativeFrom="paragraph">
                  <wp:posOffset>-142558</wp:posOffset>
                </wp:positionV>
                <wp:extent cx="5114925" cy="419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5781" w14:textId="02B12D60" w:rsidR="00FA46F4" w:rsidRPr="00A17599" w:rsidRDefault="00FA46F4" w:rsidP="00A17599">
                            <w:pPr>
                              <w:jc w:val="center"/>
                              <w:rPr>
                                <w:rFonts w:cs="Apple Chancery"/>
                                <w:sz w:val="40"/>
                                <w:szCs w:val="40"/>
                              </w:rPr>
                            </w:pPr>
                            <w:r w:rsidRPr="00A17599">
                              <w:rPr>
                                <w:rFonts w:cs="Apple Chancery"/>
                                <w:b/>
                                <w:bCs/>
                                <w:sz w:val="40"/>
                                <w:szCs w:val="40"/>
                              </w:rPr>
                              <w:t>Activity sheet for</w:t>
                            </w:r>
                            <w:r w:rsidRPr="00A17599"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  <w:t xml:space="preserve"> peer teaching</w:t>
                            </w:r>
                            <w:r w:rsidRPr="00A17599">
                              <w:rPr>
                                <w:rFonts w:cs="Apple Chancery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A7278A" id="Text Box 28" o:spid="_x0000_s1030" type="#_x0000_t202" style="position:absolute;left:0;text-align:left;margin-left:276.7pt;margin-top:-11.2pt;width:402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" filled="f" stroked="f">
                <v:textbox>
                  <w:txbxContent>
                    <w:p w14:paraId="2FAC5781" w14:textId="02B12D60" w:rsidR="00FA46F4" w:rsidRPr="00A17599" w:rsidRDefault="00FA46F4" w:rsidP="00A17599">
                      <w:pPr>
                        <w:jc w:val="center"/>
                        <w:rPr>
                          <w:rFonts w:cs="Apple Chancery"/>
                          <w:sz w:val="40"/>
                          <w:szCs w:val="40"/>
                        </w:rPr>
                      </w:pPr>
                      <w:r w:rsidRPr="00A17599">
                        <w:rPr>
                          <w:rFonts w:cs="Apple Chancery"/>
                          <w:b/>
                          <w:bCs/>
                          <w:sz w:val="40"/>
                          <w:szCs w:val="40"/>
                        </w:rPr>
                        <w:t>Activity sheet for</w:t>
                      </w:r>
                      <w:r w:rsidRPr="00A17599">
                        <w:rPr>
                          <w:rFonts w:cs="Apple Chancery"/>
                          <w:b/>
                          <w:sz w:val="40"/>
                          <w:szCs w:val="40"/>
                        </w:rPr>
                        <w:t xml:space="preserve"> peer teaching</w:t>
                      </w:r>
                      <w:r w:rsidRPr="00A17599">
                        <w:rPr>
                          <w:rFonts w:cs="Apple Chancery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C2204E" wp14:editId="363468B9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7329487" cy="828675"/>
                <wp:effectExtent l="38100" t="0" r="62230" b="47625"/>
                <wp:wrapNone/>
                <wp:docPr id="27" name="Curved Up Ribb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487" cy="828675"/>
                        </a:xfrm>
                        <a:prstGeom prst="ellipseRibbon2">
                          <a:avLst>
                            <a:gd name="adj1" fmla="val 22778"/>
                            <a:gd name="adj2" fmla="val 69487"/>
                            <a:gd name="adj3" fmla="val 1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F94A04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27" o:spid="_x0000_s1026" type="#_x0000_t108" style="position:absolute;margin-left:525.9pt;margin-top:-24.75pt;width:577.1pt;height:65.25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" adj="3295,1668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84864" behindDoc="1" locked="0" layoutInCell="1" allowOverlap="1" wp14:anchorId="68D07C6F" wp14:editId="5092C4F3">
            <wp:simplePos x="0" y="0"/>
            <wp:positionH relativeFrom="column">
              <wp:posOffset>-442912</wp:posOffset>
            </wp:positionH>
            <wp:positionV relativeFrom="paragraph">
              <wp:posOffset>-457201</wp:posOffset>
            </wp:positionV>
            <wp:extent cx="2731346" cy="7858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ha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567" cy="78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460257" wp14:editId="6BF7FB0F">
                <wp:simplePos x="0" y="0"/>
                <wp:positionH relativeFrom="column">
                  <wp:posOffset>-285750</wp:posOffset>
                </wp:positionH>
                <wp:positionV relativeFrom="paragraph">
                  <wp:posOffset>642938</wp:posOffset>
                </wp:positionV>
                <wp:extent cx="5255895" cy="5995035"/>
                <wp:effectExtent l="0" t="0" r="20955" b="24765"/>
                <wp:wrapNone/>
                <wp:docPr id="25" name="Vertical Scrol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5995035"/>
                        </a:xfrm>
                        <a:prstGeom prst="verticalScroll">
                          <a:avLst>
                            <a:gd name="adj" fmla="val 53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210C62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5" o:spid="_x0000_s1026" type="#_x0000_t97" style="position:absolute;margin-left:-22.5pt;margin-top:50.65pt;width:413.85pt;height:472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" adj="1157" fillcolor="white [3201]" strokecolor="black [3213]" strokeweight="1pt">
                <v:stroke joinstyle="miter"/>
              </v:shape>
            </w:pict>
          </mc:Fallback>
        </mc:AlternateContent>
      </w:r>
      <w:r w:rsidR="00A17599" w:rsidRP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EDB5218" wp14:editId="23675687">
                <wp:simplePos x="0" y="0"/>
                <wp:positionH relativeFrom="column">
                  <wp:posOffset>6781800</wp:posOffset>
                </wp:positionH>
                <wp:positionV relativeFrom="paragraph">
                  <wp:posOffset>6715125</wp:posOffset>
                </wp:positionV>
                <wp:extent cx="1209675" cy="28638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0D7E" w14:textId="3B68B6D8" w:rsidR="00A17599" w:rsidRDefault="00A17599">
                            <w:r>
                              <w:t>Funded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DB5218" id="Text Box 2" o:spid="_x0000_s1031" type="#_x0000_t202" style="position:absolute;left:0;text-align:left;margin-left:534pt;margin-top:528.75pt;width:95.25pt;height:22.55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" stroked="f">
                <v:textbox style="mso-fit-shape-to-text:t">
                  <w:txbxContent>
                    <w:p w14:paraId="06F00D7E" w14:textId="3B68B6D8" w:rsidR="00A17599" w:rsidRDefault="00A17599">
                      <w:r>
                        <w:t>Funded through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 wp14:anchorId="7ED7AA1A" wp14:editId="4E6F380F">
            <wp:simplePos x="0" y="0"/>
            <wp:positionH relativeFrom="margin">
              <wp:align>right</wp:align>
            </wp:positionH>
            <wp:positionV relativeFrom="paragraph">
              <wp:posOffset>6505575</wp:posOffset>
            </wp:positionV>
            <wp:extent cx="1875155" cy="535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71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7F428" wp14:editId="1BC66813">
                <wp:simplePos x="0" y="0"/>
                <wp:positionH relativeFrom="column">
                  <wp:posOffset>8625205</wp:posOffset>
                </wp:positionH>
                <wp:positionV relativeFrom="paragraph">
                  <wp:posOffset>1603375</wp:posOffset>
                </wp:positionV>
                <wp:extent cx="837565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7EC4" w14:textId="62265C78" w:rsidR="00215AEE" w:rsidRPr="00A17599" w:rsidRDefault="00215AE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Age</w:t>
                            </w:r>
                            <w:r w:rsidR="00F54CFA" w:rsidRPr="00A17599">
                              <w:rPr>
                                <w:rFonts w:cs="Apple Chancery"/>
                              </w:rPr>
                              <w:t>:</w:t>
                            </w:r>
                            <w:r w:rsidR="001242F7">
                              <w:rPr>
                                <w:rFonts w:cs="Apple Chancery"/>
                              </w:rPr>
                              <w:t xml:space="preserve"> 8- 18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47F428" id="Text Box 14" o:spid="_x0000_s1032" type="#_x0000_t202" style="position:absolute;left:0;text-align:left;margin-left:679.15pt;margin-top:126.25pt;width:65.9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" filled="f" stroked="f">
                <v:textbox>
                  <w:txbxContent>
                    <w:p w14:paraId="63077EC4" w14:textId="62265C78" w:rsidR="00215AEE" w:rsidRPr="00A17599" w:rsidRDefault="00215AE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Age</w:t>
                      </w:r>
                      <w:r w:rsidR="00F54CFA" w:rsidRPr="00A17599">
                        <w:rPr>
                          <w:rFonts w:cs="Apple Chancery"/>
                        </w:rPr>
                        <w:t>:</w:t>
                      </w:r>
                      <w:r w:rsidR="001242F7">
                        <w:rPr>
                          <w:rFonts w:cs="Apple Chancery"/>
                        </w:rPr>
                        <w:t xml:space="preserve"> 8- 18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71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FD00F" wp14:editId="0ED12C53">
                <wp:simplePos x="0" y="0"/>
                <wp:positionH relativeFrom="column">
                  <wp:posOffset>8472170</wp:posOffset>
                </wp:positionH>
                <wp:positionV relativeFrom="paragraph">
                  <wp:posOffset>1605280</wp:posOffset>
                </wp:positionV>
                <wp:extent cx="1143635" cy="459740"/>
                <wp:effectExtent l="25400" t="0" r="50165" b="22860"/>
                <wp:wrapThrough wrapText="bothSides">
                  <wp:wrapPolygon edited="0">
                    <wp:start x="1439" y="0"/>
                    <wp:lineTo x="-480" y="4773"/>
                    <wp:lineTo x="-480" y="21481"/>
                    <wp:lineTo x="22068" y="21481"/>
                    <wp:lineTo x="22068" y="10740"/>
                    <wp:lineTo x="21588" y="4773"/>
                    <wp:lineTo x="20149" y="0"/>
                    <wp:lineTo x="1439" y="0"/>
                  </wp:wrapPolygon>
                </wp:wrapThrough>
                <wp:docPr id="13" name="Up Ribb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459740"/>
                        </a:xfrm>
                        <a:prstGeom prst="ribbon2">
                          <a:avLst>
                            <a:gd name="adj1" fmla="val 22388"/>
                            <a:gd name="adj2" fmla="val 7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721F40E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3" o:spid="_x0000_s1026" type="#_x0000_t54" style="position:absolute;margin-left:667.1pt;margin-top:126.4pt;width:90.0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" adj="2700,16764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AC42CC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584C8" wp14:editId="63C64BE5">
                <wp:simplePos x="0" y="0"/>
                <wp:positionH relativeFrom="column">
                  <wp:posOffset>4966570</wp:posOffset>
                </wp:positionH>
                <wp:positionV relativeFrom="paragraph">
                  <wp:posOffset>920662</wp:posOffset>
                </wp:positionV>
                <wp:extent cx="2058035" cy="4111077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411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403CD" w14:textId="1A0E25C5" w:rsidR="004B5469" w:rsidRPr="00A17599" w:rsidRDefault="00AB3043">
                            <w:pPr>
                              <w:rPr>
                                <w:rFonts w:cs="Apple Chancery"/>
                                <w:sz w:val="32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32"/>
                              </w:rPr>
                              <w:t>Key Questions</w:t>
                            </w:r>
                            <w:r w:rsidR="00F54CFA" w:rsidRPr="00A17599">
                              <w:rPr>
                                <w:rFonts w:cs="Apple Chancery"/>
                                <w:sz w:val="32"/>
                              </w:rPr>
                              <w:t>:</w:t>
                            </w:r>
                          </w:p>
                          <w:p w14:paraId="3865082B" w14:textId="77777777" w:rsidR="00910908" w:rsidRDefault="00910908">
                            <w:pPr>
                              <w:rPr>
                                <w:rFonts w:ascii="Apple Chancery" w:hAnsi="Apple Chancery" w:cs="Apple Chancery"/>
                                <w:sz w:val="32"/>
                              </w:rPr>
                            </w:pPr>
                          </w:p>
                          <w:p w14:paraId="1BA29D6B" w14:textId="77777777" w:rsidR="000C63E3" w:rsidRPr="000C63E3" w:rsidRDefault="000C63E3" w:rsidP="000C63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 w:rsidRPr="000C63E3">
                              <w:rPr>
                                <w:sz w:val="28"/>
                              </w:rPr>
                              <w:t>Who was Shakespeare?</w:t>
                            </w:r>
                          </w:p>
                          <w:p w14:paraId="1B568106" w14:textId="77777777" w:rsidR="000C63E3" w:rsidRPr="000C63E3" w:rsidRDefault="000C63E3" w:rsidP="000C63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 w:rsidRPr="000C63E3">
                              <w:rPr>
                                <w:sz w:val="28"/>
                              </w:rPr>
                              <w:t>What did he do?</w:t>
                            </w:r>
                          </w:p>
                          <w:p w14:paraId="0AAF31C5" w14:textId="47F528F6" w:rsidR="000C63E3" w:rsidRPr="000C63E3" w:rsidRDefault="000C63E3" w:rsidP="000C63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 was acting important to him?</w:t>
                            </w:r>
                          </w:p>
                          <w:p w14:paraId="5567066C" w14:textId="201851EF" w:rsidR="000C63E3" w:rsidRDefault="000C63E3" w:rsidP="000C63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 w:rsidRPr="000C63E3">
                              <w:rPr>
                                <w:sz w:val="28"/>
                              </w:rPr>
                              <w:t>How was his acting important to us</w:t>
                            </w:r>
                            <w:r>
                              <w:rPr>
                                <w:sz w:val="28"/>
                              </w:rPr>
                              <w:t>?</w:t>
                            </w:r>
                          </w:p>
                          <w:p w14:paraId="2331328C" w14:textId="316CDBC8" w:rsidR="000C63E3" w:rsidRPr="000C63E3" w:rsidRDefault="000C63E3" w:rsidP="000C63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 was what he did important for the culture of acting and theatre?</w:t>
                            </w:r>
                          </w:p>
                          <w:p w14:paraId="0D64B693" w14:textId="66D2ED5E" w:rsidR="000C63E3" w:rsidRPr="000C63E3" w:rsidRDefault="000C63E3" w:rsidP="000C63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 do we use his works when acting</w:t>
                            </w:r>
                            <w:r w:rsidRPr="000C63E3">
                              <w:rPr>
                                <w:sz w:val="28"/>
                              </w:rPr>
                              <w:t xml:space="preserve">? </w:t>
                            </w:r>
                          </w:p>
                          <w:p w14:paraId="5B104E8F" w14:textId="77777777" w:rsidR="000C63E3" w:rsidRPr="000C63E3" w:rsidRDefault="000C63E3" w:rsidP="000C63E3">
                            <w:pPr>
                              <w:ind w:left="360"/>
                              <w:rPr>
                                <w:sz w:val="36"/>
                              </w:rPr>
                            </w:pPr>
                          </w:p>
                          <w:p w14:paraId="5D68ACDF" w14:textId="77777777" w:rsidR="000C63E3" w:rsidRPr="009F3824" w:rsidRDefault="000C63E3" w:rsidP="009F3824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16F71E68" w14:textId="77777777" w:rsidR="00910908" w:rsidRPr="00924AD4" w:rsidRDefault="00910908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4584C8" id="Text Box 8" o:spid="_x0000_s1033" type="#_x0000_t202" style="position:absolute;left:0;text-align:left;margin-left:391.05pt;margin-top:72.5pt;width:162.05pt;height:3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" filled="f" stroked="f">
                <v:textbox>
                  <w:txbxContent>
                    <w:p w14:paraId="101403CD" w14:textId="1A0E25C5" w:rsidR="004B5469" w:rsidRPr="00A17599" w:rsidRDefault="00AB3043">
                      <w:pPr>
                        <w:rPr>
                          <w:rFonts w:cs="Apple Chancery"/>
                          <w:sz w:val="32"/>
                        </w:rPr>
                      </w:pPr>
                      <w:r w:rsidRPr="00A17599">
                        <w:rPr>
                          <w:rFonts w:cs="Apple Chancery"/>
                          <w:sz w:val="32"/>
                        </w:rPr>
                        <w:t>Key Questions</w:t>
                      </w:r>
                      <w:r w:rsidR="00F54CFA" w:rsidRPr="00A17599">
                        <w:rPr>
                          <w:rFonts w:cs="Apple Chancery"/>
                          <w:sz w:val="32"/>
                        </w:rPr>
                        <w:t>:</w:t>
                      </w:r>
                    </w:p>
                    <w:p w14:paraId="3865082B" w14:textId="77777777" w:rsidR="00910908" w:rsidRDefault="00910908">
                      <w:pPr>
                        <w:rPr>
                          <w:rFonts w:ascii="Apple Chancery" w:hAnsi="Apple Chancery" w:cs="Apple Chancery"/>
                          <w:sz w:val="32"/>
                        </w:rPr>
                      </w:pPr>
                    </w:p>
                    <w:p w14:paraId="1BA29D6B" w14:textId="77777777" w:rsidR="000C63E3" w:rsidRPr="000C63E3" w:rsidRDefault="000C63E3" w:rsidP="000C63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 w:rsidRPr="000C63E3">
                        <w:rPr>
                          <w:sz w:val="28"/>
                        </w:rPr>
                        <w:t>Who was Shakespeare?</w:t>
                      </w:r>
                    </w:p>
                    <w:p w14:paraId="1B568106" w14:textId="77777777" w:rsidR="000C63E3" w:rsidRPr="000C63E3" w:rsidRDefault="000C63E3" w:rsidP="000C63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 w:rsidRPr="000C63E3">
                        <w:rPr>
                          <w:sz w:val="28"/>
                        </w:rPr>
                        <w:t>What did he do?</w:t>
                      </w:r>
                    </w:p>
                    <w:p w14:paraId="0AAF31C5" w14:textId="47F528F6" w:rsidR="000C63E3" w:rsidRPr="000C63E3" w:rsidRDefault="000C63E3" w:rsidP="000C63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How was acting important to him?</w:t>
                      </w:r>
                    </w:p>
                    <w:p w14:paraId="5567066C" w14:textId="201851EF" w:rsidR="000C63E3" w:rsidRDefault="000C63E3" w:rsidP="000C63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 w:rsidRPr="000C63E3">
                        <w:rPr>
                          <w:sz w:val="28"/>
                        </w:rPr>
                        <w:t>How was his acting important to us</w:t>
                      </w:r>
                      <w:r>
                        <w:rPr>
                          <w:sz w:val="28"/>
                        </w:rPr>
                        <w:t>?</w:t>
                      </w:r>
                    </w:p>
                    <w:p w14:paraId="2331328C" w14:textId="316CDBC8" w:rsidR="000C63E3" w:rsidRPr="000C63E3" w:rsidRDefault="000C63E3" w:rsidP="000C63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How was what he did important for the culture of acting and theatre?</w:t>
                      </w:r>
                    </w:p>
                    <w:p w14:paraId="0D64B693" w14:textId="66D2ED5E" w:rsidR="000C63E3" w:rsidRPr="000C63E3" w:rsidRDefault="000C63E3" w:rsidP="000C63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How do we use his works when acting</w:t>
                      </w:r>
                      <w:r w:rsidRPr="000C63E3">
                        <w:rPr>
                          <w:sz w:val="28"/>
                        </w:rPr>
                        <w:t xml:space="preserve">? </w:t>
                      </w:r>
                    </w:p>
                    <w:p w14:paraId="5B104E8F" w14:textId="77777777" w:rsidR="000C63E3" w:rsidRPr="000C63E3" w:rsidRDefault="000C63E3" w:rsidP="000C63E3">
                      <w:pPr>
                        <w:ind w:left="360"/>
                        <w:rPr>
                          <w:sz w:val="36"/>
                        </w:rPr>
                      </w:pPr>
                    </w:p>
                    <w:p w14:paraId="5D68ACDF" w14:textId="77777777" w:rsidR="000C63E3" w:rsidRPr="009F3824" w:rsidRDefault="000C63E3" w:rsidP="009F3824">
                      <w:pPr>
                        <w:rPr>
                          <w:sz w:val="36"/>
                        </w:rPr>
                      </w:pPr>
                    </w:p>
                    <w:p w14:paraId="16F71E68" w14:textId="77777777" w:rsidR="00910908" w:rsidRPr="00924AD4" w:rsidRDefault="0091090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039B7" wp14:editId="506F0905">
                <wp:simplePos x="0" y="0"/>
                <wp:positionH relativeFrom="column">
                  <wp:posOffset>7404735</wp:posOffset>
                </wp:positionH>
                <wp:positionV relativeFrom="paragraph">
                  <wp:posOffset>3550920</wp:posOffset>
                </wp:positionV>
                <wp:extent cx="2441575" cy="12573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198DE" w14:textId="1D8DB668" w:rsidR="00A0074E" w:rsidRPr="00A17599" w:rsidRDefault="00A0074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Previous knowledge needed:</w:t>
                            </w:r>
                          </w:p>
                          <w:p w14:paraId="27D01576" w14:textId="77777777" w:rsidR="00ED0650" w:rsidRDefault="00ED0650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0368BA3C" w14:textId="09E95B16" w:rsidR="00312ADE" w:rsidRPr="00ED0650" w:rsidRDefault="00ED0650" w:rsidP="00ED0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ED0650">
                              <w:rPr>
                                <w:rFonts w:ascii="Apple Chancery" w:hAnsi="Apple Chancery" w:cs="Apple Chancery"/>
                              </w:rPr>
                              <w:t xml:space="preserve">What a sketch is </w:t>
                            </w:r>
                          </w:p>
                          <w:p w14:paraId="69AC2365" w14:textId="14B50E3A" w:rsidR="00ED0650" w:rsidRPr="00ED0650" w:rsidRDefault="00ED0650" w:rsidP="00ED0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ED0650">
                              <w:rPr>
                                <w:rFonts w:ascii="Apple Chancery" w:hAnsi="Apple Chancery" w:cs="Apple Chancery"/>
                              </w:rPr>
                              <w:t>Basic knowledge of acting</w:t>
                            </w:r>
                          </w:p>
                          <w:p w14:paraId="48222986" w14:textId="5C753E0F" w:rsidR="00ED0650" w:rsidRPr="00ED0650" w:rsidRDefault="00ED0650" w:rsidP="00ED0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ED0650">
                              <w:rPr>
                                <w:rFonts w:ascii="Apple Chancery" w:hAnsi="Apple Chancery" w:cs="Apple Chancery"/>
                              </w:rPr>
                              <w:t>How to work Kahoot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88039B7" id="Text Box 19" o:spid="_x0000_s1034" type="#_x0000_t202" style="position:absolute;left:0;text-align:left;margin-left:583.05pt;margin-top:279.6pt;width:192.25pt;height:9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" filled="f" stroked="f">
                <v:textbox>
                  <w:txbxContent>
                    <w:p w14:paraId="7A9198DE" w14:textId="1D8DB668" w:rsidR="00A0074E" w:rsidRPr="00A17599" w:rsidRDefault="00A0074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Previous knowledge needed:</w:t>
                      </w:r>
                    </w:p>
                    <w:p w14:paraId="27D01576" w14:textId="77777777" w:rsidR="00ED0650" w:rsidRDefault="00ED0650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  <w:p w14:paraId="0368BA3C" w14:textId="09E95B16" w:rsidR="00312ADE" w:rsidRPr="00ED0650" w:rsidRDefault="00ED0650" w:rsidP="00ED0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ple Chancery" w:hAnsi="Apple Chancery" w:cs="Apple Chancery"/>
                        </w:rPr>
                      </w:pPr>
                      <w:r w:rsidRPr="00ED0650">
                        <w:rPr>
                          <w:rFonts w:ascii="Apple Chancery" w:hAnsi="Apple Chancery" w:cs="Apple Chancery"/>
                        </w:rPr>
                        <w:t xml:space="preserve">What a sketch is </w:t>
                      </w:r>
                    </w:p>
                    <w:p w14:paraId="69AC2365" w14:textId="14B50E3A" w:rsidR="00ED0650" w:rsidRPr="00ED0650" w:rsidRDefault="00ED0650" w:rsidP="00ED0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ple Chancery" w:hAnsi="Apple Chancery" w:cs="Apple Chancery"/>
                        </w:rPr>
                      </w:pPr>
                      <w:r w:rsidRPr="00ED0650">
                        <w:rPr>
                          <w:rFonts w:ascii="Apple Chancery" w:hAnsi="Apple Chancery" w:cs="Apple Chancery"/>
                        </w:rPr>
                        <w:t>Basic knowledge of acting</w:t>
                      </w:r>
                    </w:p>
                    <w:p w14:paraId="48222986" w14:textId="5C753E0F" w:rsidR="00ED0650" w:rsidRPr="00ED0650" w:rsidRDefault="00ED0650" w:rsidP="00ED0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ple Chancery" w:hAnsi="Apple Chancery" w:cs="Apple Chancery"/>
                        </w:rPr>
                      </w:pPr>
                      <w:r w:rsidRPr="00ED0650">
                        <w:rPr>
                          <w:rFonts w:ascii="Apple Chancery" w:hAnsi="Apple Chancery" w:cs="Apple Chancery"/>
                        </w:rPr>
                        <w:t>How to work Kahoot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BE261" wp14:editId="4EB9E579">
                <wp:simplePos x="0" y="0"/>
                <wp:positionH relativeFrom="column">
                  <wp:posOffset>7245985</wp:posOffset>
                </wp:positionH>
                <wp:positionV relativeFrom="paragraph">
                  <wp:posOffset>3312795</wp:posOffset>
                </wp:positionV>
                <wp:extent cx="2590800" cy="1717040"/>
                <wp:effectExtent l="0" t="25400" r="25400" b="35560"/>
                <wp:wrapThrough wrapText="bothSides">
                  <wp:wrapPolygon edited="0">
                    <wp:start x="20118" y="-320"/>
                    <wp:lineTo x="0" y="959"/>
                    <wp:lineTo x="0" y="21728"/>
                    <wp:lineTo x="1482" y="21728"/>
                    <wp:lineTo x="1694" y="20450"/>
                    <wp:lineTo x="21600" y="20130"/>
                    <wp:lineTo x="21600" y="-320"/>
                    <wp:lineTo x="20118" y="-320"/>
                  </wp:wrapPolygon>
                </wp:wrapThrough>
                <wp:docPr id="17" name="Horizont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717040"/>
                        </a:xfrm>
                        <a:prstGeom prst="horizontalScroll">
                          <a:avLst>
                            <a:gd name="adj" fmla="val 88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E2D5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7" o:spid="_x0000_s1026" type="#_x0000_t98" style="position:absolute;margin-left:570.55pt;margin-top:260.85pt;width:204pt;height:13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" adj="1905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C590B" wp14:editId="7947938B">
                <wp:simplePos x="0" y="0"/>
                <wp:positionH relativeFrom="column">
                  <wp:posOffset>4813935</wp:posOffset>
                </wp:positionH>
                <wp:positionV relativeFrom="paragraph">
                  <wp:posOffset>4911725</wp:posOffset>
                </wp:positionV>
                <wp:extent cx="5029200" cy="1689100"/>
                <wp:effectExtent l="0" t="25400" r="25400" b="38100"/>
                <wp:wrapThrough wrapText="bothSides">
                  <wp:wrapPolygon edited="0">
                    <wp:start x="20727" y="-325"/>
                    <wp:lineTo x="0" y="1299"/>
                    <wp:lineTo x="0" y="21762"/>
                    <wp:lineTo x="873" y="21762"/>
                    <wp:lineTo x="982" y="20788"/>
                    <wp:lineTo x="21600" y="19814"/>
                    <wp:lineTo x="21600" y="-325"/>
                    <wp:lineTo x="20727" y="-325"/>
                  </wp:wrapPolygon>
                </wp:wrapThrough>
                <wp:docPr id="18" name="Horizontal Scrol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68910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AF2D1B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8" o:spid="_x0000_s1026" type="#_x0000_t98" style="position:absolute;margin-left:379.05pt;margin-top:386.75pt;width:396pt;height:1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4E9B5621" wp14:editId="265A5756">
            <wp:simplePos x="0" y="0"/>
            <wp:positionH relativeFrom="column">
              <wp:posOffset>7252335</wp:posOffset>
            </wp:positionH>
            <wp:positionV relativeFrom="paragraph">
              <wp:posOffset>1145540</wp:posOffset>
            </wp:positionV>
            <wp:extent cx="1137920" cy="853440"/>
            <wp:effectExtent l="0" t="0" r="508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lliam_Shakespe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EBF10A" wp14:editId="72D53C81">
                <wp:simplePos x="0" y="0"/>
                <wp:positionH relativeFrom="column">
                  <wp:posOffset>4737100</wp:posOffset>
                </wp:positionH>
                <wp:positionV relativeFrom="paragraph">
                  <wp:posOffset>688340</wp:posOffset>
                </wp:positionV>
                <wp:extent cx="2588260" cy="4340860"/>
                <wp:effectExtent l="0" t="0" r="27940" b="27940"/>
                <wp:wrapNone/>
                <wp:docPr id="21" name="Vertic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4340860"/>
                        </a:xfrm>
                        <a:prstGeom prst="verticalScroll">
                          <a:avLst>
                            <a:gd name="adj" fmla="val 82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43E083" id="Vertical Scroll 21" o:spid="_x0000_s1026" type="#_x0000_t97" style="position:absolute;margin-left:373pt;margin-top:54.2pt;width:203.8pt;height:341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" adj="1774" fillcolor="white [3201]" strokecolor="black [3213]" strokeweight="1pt">
                <v:stroke joinstyle="miter"/>
              </v:shape>
            </w:pict>
          </mc:Fallback>
        </mc:AlternateContent>
      </w:r>
      <w:r w:rsidR="00215AEE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DEAE7" wp14:editId="2886D1DF">
                <wp:simplePos x="0" y="0"/>
                <wp:positionH relativeFrom="column">
                  <wp:posOffset>7251700</wp:posOffset>
                </wp:positionH>
                <wp:positionV relativeFrom="paragraph">
                  <wp:posOffset>1943100</wp:posOffset>
                </wp:positionV>
                <wp:extent cx="2590800" cy="1488440"/>
                <wp:effectExtent l="0" t="25400" r="25400" b="35560"/>
                <wp:wrapThrough wrapText="bothSides">
                  <wp:wrapPolygon edited="0">
                    <wp:start x="20118" y="-369"/>
                    <wp:lineTo x="0" y="1474"/>
                    <wp:lineTo x="0" y="21747"/>
                    <wp:lineTo x="1482" y="21747"/>
                    <wp:lineTo x="21600" y="19536"/>
                    <wp:lineTo x="21600" y="-369"/>
                    <wp:lineTo x="20118" y="-369"/>
                  </wp:wrapPolygon>
                </wp:wrapThrough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8844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6530C8" id="Horizontal Scroll 12" o:spid="_x0000_s1026" type="#_x0000_t98" style="position:absolute;margin-left:571pt;margin-top:153pt;width:204pt;height:11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</w:p>
    <w:sectPr w:rsidR="00F90F8F" w:rsidRPr="00AB3043" w:rsidSect="00A0074E">
      <w:pgSz w:w="16840" w:h="11900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8ACA5" w14:textId="77777777" w:rsidR="00BC4621" w:rsidRDefault="00BC4621" w:rsidP="005963A2">
      <w:r>
        <w:separator/>
      </w:r>
    </w:p>
  </w:endnote>
  <w:endnote w:type="continuationSeparator" w:id="0">
    <w:p w14:paraId="206266D4" w14:textId="77777777" w:rsidR="00BC4621" w:rsidRDefault="00BC4621" w:rsidP="0059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60C0" w14:textId="77777777" w:rsidR="00BC4621" w:rsidRDefault="00BC4621" w:rsidP="005963A2">
      <w:r>
        <w:separator/>
      </w:r>
    </w:p>
  </w:footnote>
  <w:footnote w:type="continuationSeparator" w:id="0">
    <w:p w14:paraId="35DF6D11" w14:textId="77777777" w:rsidR="00BC4621" w:rsidRDefault="00BC4621" w:rsidP="0059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770D"/>
    <w:multiLevelType w:val="hybridMultilevel"/>
    <w:tmpl w:val="D9648DE8"/>
    <w:lvl w:ilvl="0" w:tplc="8E7A8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958"/>
    <w:multiLevelType w:val="hybridMultilevel"/>
    <w:tmpl w:val="0B4A94B6"/>
    <w:lvl w:ilvl="0" w:tplc="71AAE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C5BA7"/>
    <w:multiLevelType w:val="hybridMultilevel"/>
    <w:tmpl w:val="C89C8DBA"/>
    <w:lvl w:ilvl="0" w:tplc="243A1278">
      <w:numFmt w:val="bullet"/>
      <w:lvlText w:val="-"/>
      <w:lvlJc w:val="left"/>
      <w:pPr>
        <w:ind w:left="720" w:hanging="360"/>
      </w:pPr>
      <w:rPr>
        <w:rFonts w:ascii="Apple Chancery" w:eastAsiaTheme="minorHAnsi" w:hAnsi="Apple Chancery" w:cs="Apple Chancer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3E96"/>
    <w:multiLevelType w:val="hybridMultilevel"/>
    <w:tmpl w:val="90A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74460"/>
    <w:multiLevelType w:val="hybridMultilevel"/>
    <w:tmpl w:val="BD6416FC"/>
    <w:lvl w:ilvl="0" w:tplc="379A849C">
      <w:numFmt w:val="bullet"/>
      <w:lvlText w:val="-"/>
      <w:lvlJc w:val="left"/>
      <w:pPr>
        <w:ind w:left="720" w:hanging="360"/>
      </w:pPr>
      <w:rPr>
        <w:rFonts w:ascii="Apple Chancery" w:eastAsiaTheme="minorHAnsi" w:hAnsi="Apple Chancery" w:cs="Apple Chancer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82FF9"/>
    <w:multiLevelType w:val="hybridMultilevel"/>
    <w:tmpl w:val="596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C0163"/>
    <w:multiLevelType w:val="hybridMultilevel"/>
    <w:tmpl w:val="17D81BE2"/>
    <w:lvl w:ilvl="0" w:tplc="257C6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75453"/>
    <w:multiLevelType w:val="hybridMultilevel"/>
    <w:tmpl w:val="4F087458"/>
    <w:lvl w:ilvl="0" w:tplc="3E20CB0E">
      <w:numFmt w:val="bullet"/>
      <w:lvlText w:val="-"/>
      <w:lvlJc w:val="left"/>
      <w:pPr>
        <w:ind w:left="720" w:hanging="360"/>
      </w:pPr>
      <w:rPr>
        <w:rFonts w:ascii="Calibri" w:eastAsiaTheme="minorHAnsi" w:hAnsi="Calibri" w:cs="Apple Chancer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FB"/>
    <w:rsid w:val="00041A1A"/>
    <w:rsid w:val="00052DD8"/>
    <w:rsid w:val="000562F1"/>
    <w:rsid w:val="0007608E"/>
    <w:rsid w:val="000C63E3"/>
    <w:rsid w:val="001076B1"/>
    <w:rsid w:val="001242F7"/>
    <w:rsid w:val="00194B71"/>
    <w:rsid w:val="00215AEE"/>
    <w:rsid w:val="00253782"/>
    <w:rsid w:val="0028184D"/>
    <w:rsid w:val="00291737"/>
    <w:rsid w:val="002C1EFF"/>
    <w:rsid w:val="003107A6"/>
    <w:rsid w:val="00312ADE"/>
    <w:rsid w:val="00321DDF"/>
    <w:rsid w:val="00323CA3"/>
    <w:rsid w:val="00334440"/>
    <w:rsid w:val="003667D5"/>
    <w:rsid w:val="00393863"/>
    <w:rsid w:val="00394FFE"/>
    <w:rsid w:val="004027D6"/>
    <w:rsid w:val="00426AFE"/>
    <w:rsid w:val="00464CC7"/>
    <w:rsid w:val="004A4EC8"/>
    <w:rsid w:val="004B5469"/>
    <w:rsid w:val="004B771A"/>
    <w:rsid w:val="004E5F66"/>
    <w:rsid w:val="005035E3"/>
    <w:rsid w:val="005406E8"/>
    <w:rsid w:val="0054370A"/>
    <w:rsid w:val="0055619E"/>
    <w:rsid w:val="00567D4C"/>
    <w:rsid w:val="005963A2"/>
    <w:rsid w:val="005C7AAF"/>
    <w:rsid w:val="005F7C59"/>
    <w:rsid w:val="006404CC"/>
    <w:rsid w:val="006B0C20"/>
    <w:rsid w:val="00767643"/>
    <w:rsid w:val="007D23FB"/>
    <w:rsid w:val="007E2A1A"/>
    <w:rsid w:val="007E331D"/>
    <w:rsid w:val="0087554B"/>
    <w:rsid w:val="00882664"/>
    <w:rsid w:val="0088742A"/>
    <w:rsid w:val="008B5D34"/>
    <w:rsid w:val="008E78BF"/>
    <w:rsid w:val="008F4600"/>
    <w:rsid w:val="00910908"/>
    <w:rsid w:val="00924AD4"/>
    <w:rsid w:val="00947900"/>
    <w:rsid w:val="00950877"/>
    <w:rsid w:val="009B3DE9"/>
    <w:rsid w:val="009C14CB"/>
    <w:rsid w:val="009C7189"/>
    <w:rsid w:val="009F3824"/>
    <w:rsid w:val="00A0074E"/>
    <w:rsid w:val="00A17599"/>
    <w:rsid w:val="00A35736"/>
    <w:rsid w:val="00AA336E"/>
    <w:rsid w:val="00AB3043"/>
    <w:rsid w:val="00AC42CC"/>
    <w:rsid w:val="00AF3C9C"/>
    <w:rsid w:val="00B237B9"/>
    <w:rsid w:val="00B30DD5"/>
    <w:rsid w:val="00B312FB"/>
    <w:rsid w:val="00BC1343"/>
    <w:rsid w:val="00BC1979"/>
    <w:rsid w:val="00BC4621"/>
    <w:rsid w:val="00BD5BFA"/>
    <w:rsid w:val="00CB7EBF"/>
    <w:rsid w:val="00CD57F7"/>
    <w:rsid w:val="00D1742B"/>
    <w:rsid w:val="00D17CD8"/>
    <w:rsid w:val="00DD3E6F"/>
    <w:rsid w:val="00E42789"/>
    <w:rsid w:val="00E86197"/>
    <w:rsid w:val="00EB4AA0"/>
    <w:rsid w:val="00EC0C2B"/>
    <w:rsid w:val="00ED0650"/>
    <w:rsid w:val="00ED2ED7"/>
    <w:rsid w:val="00EE2B60"/>
    <w:rsid w:val="00F478F1"/>
    <w:rsid w:val="00F54CFA"/>
    <w:rsid w:val="00F90F8F"/>
    <w:rsid w:val="00FA46F4"/>
    <w:rsid w:val="00FE7415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0E7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A2"/>
  </w:style>
  <w:style w:type="paragraph" w:styleId="Footer">
    <w:name w:val="footer"/>
    <w:basedOn w:val="Normal"/>
    <w:link w:val="Foot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A2"/>
  </w:style>
  <w:style w:type="paragraph" w:styleId="ListParagraph">
    <w:name w:val="List Paragraph"/>
    <w:basedOn w:val="Normal"/>
    <w:uiPriority w:val="34"/>
    <w:qFormat/>
    <w:rsid w:val="007E2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B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Bye</dc:creator>
  <cp:keywords/>
  <dc:description/>
  <cp:lastModifiedBy>Mr Potter</cp:lastModifiedBy>
  <cp:revision>2</cp:revision>
  <cp:lastPrinted>2018-09-27T07:50:00Z</cp:lastPrinted>
  <dcterms:created xsi:type="dcterms:W3CDTF">2019-10-13T11:52:00Z</dcterms:created>
  <dcterms:modified xsi:type="dcterms:W3CDTF">2019-10-13T11:52:00Z</dcterms:modified>
</cp:coreProperties>
</file>