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E84AD8" w14:textId="0998E987" w:rsidR="00F90F8F" w:rsidRPr="00AB3043" w:rsidRDefault="00431A92" w:rsidP="005963A2">
      <w:pPr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7639" wp14:editId="78132087">
                <wp:simplePos x="0" y="0"/>
                <wp:positionH relativeFrom="column">
                  <wp:posOffset>167005</wp:posOffset>
                </wp:positionH>
                <wp:positionV relativeFrom="paragraph">
                  <wp:posOffset>345440</wp:posOffset>
                </wp:positionV>
                <wp:extent cx="4572635" cy="605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8B61" w14:textId="77777777" w:rsidR="00431A92" w:rsidRDefault="00431A92">
                            <w:pPr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0C3A34" w14:textId="5F21B8C0" w:rsidR="00140234" w:rsidRDefault="00924AD4">
                            <w:pPr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AFB26FE" w14:textId="77777777" w:rsidR="008636FB" w:rsidRDefault="008636FB">
                            <w:pP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9921D" w14:textId="15D4ABFA" w:rsidR="00140234" w:rsidRDefault="001118CF">
                            <w:pP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Short introduction to </w:t>
                            </w:r>
                            <w:r w:rsidRPr="001118CF">
                              <w:rPr>
                                <w:rFonts w:ascii="Apple Chancery" w:hAnsi="Apple Chancery" w:cs="Apple Chancery"/>
                                <w:i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140234" w:rsidRPr="001118CF">
                              <w:rPr>
                                <w:rFonts w:ascii="Apple Chancery" w:hAnsi="Apple Chancery" w:cs="Apple Chancery"/>
                                <w:i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Tempest</w:t>
                            </w:r>
                            <w:r w:rsidR="008636FB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97AE297" w14:textId="7C2CBDC0" w:rsidR="00140234" w:rsidRDefault="00140234">
                            <w:pP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the lesson with a short</w:t>
                            </w:r>
                            <w:r w:rsidR="008636FB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video that gives a</w:t>
                            </w:r>
                            <w:r w:rsidR="00431A92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modern English</w:t>
                            </w:r>
                            <w:r w:rsidR="008636FB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summary of </w:t>
                            </w:r>
                            <w:r w:rsidR="008636FB" w:rsidRPr="001118CF">
                              <w:rPr>
                                <w:rFonts w:ascii="Apple Chancery" w:hAnsi="Apple Chancery" w:cs="Apple Chancery"/>
                                <w:i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1118CF">
                              <w:rPr>
                                <w:rFonts w:ascii="Apple Chancery" w:hAnsi="Apple Chancery" w:cs="Apple Chancery"/>
                                <w:i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Tempest</w:t>
                            </w:r>
                            <w: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C32B8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Make sure that the students remember at least the main characters. </w:t>
                            </w:r>
                            <w:r w:rsidR="00781862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 on with giving them some lines fro</w:t>
                            </w:r>
                            <w:r w:rsidR="008636FB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 </w:t>
                            </w:r>
                            <w:r w:rsidR="008636FB" w:rsidRPr="001118CF">
                              <w:rPr>
                                <w:rFonts w:ascii="Apple Chancery" w:hAnsi="Apple Chancery" w:cs="Apple Chancery"/>
                                <w:i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781862" w:rsidRPr="001118CF">
                              <w:rPr>
                                <w:rFonts w:ascii="Apple Chancery" w:hAnsi="Apple Chancery" w:cs="Apple Chancery"/>
                                <w:i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Tempest</w:t>
                            </w:r>
                            <w:r w:rsidR="00781862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ask them to put them in the right order. If they struggle, help them with giving clues from within the text.</w:t>
                            </w:r>
                          </w:p>
                          <w:p w14:paraId="4B367154" w14:textId="77777777" w:rsidR="00140234" w:rsidRPr="00140234" w:rsidRDefault="00140234">
                            <w:pP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36DFF7" w14:textId="77777777" w:rsidR="00431A92" w:rsidRDefault="00431A92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3AAAC5" w14:textId="77777777" w:rsidR="00431A92" w:rsidRDefault="00431A92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B62F91" w14:textId="77777777" w:rsidR="00431A92" w:rsidRDefault="00431A92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4BBA66" w14:textId="77777777" w:rsidR="00431A92" w:rsidRDefault="00431A92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3AA409" w14:textId="77777777" w:rsidR="00431A92" w:rsidRDefault="00431A92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CEE305" w14:textId="33DB541E" w:rsidR="008B5D34" w:rsidRPr="0028184D" w:rsidRDefault="0028184D" w:rsidP="0028184D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8184D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</w:t>
                            </w:r>
                            <w:r w:rsidR="00431A9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03763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15pt;margin-top:27.2pt;width:360.0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" filled="f" stroked="f">
                <v:textbox>
                  <w:txbxContent>
                    <w:p w14:paraId="2E288B61" w14:textId="77777777" w:rsidR="00431A92" w:rsidRDefault="00431A92">
                      <w:pPr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0C3A34" w14:textId="5F21B8C0" w:rsidR="00140234" w:rsidRDefault="00924AD4">
                      <w:pPr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AFB26FE" w14:textId="77777777" w:rsidR="008636FB" w:rsidRDefault="008636FB">
                      <w:pP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B9921D" w14:textId="15D4ABFA" w:rsidR="00140234" w:rsidRDefault="001118CF">
                      <w:pP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Short introduction to </w:t>
                      </w:r>
                      <w:r w:rsidRPr="001118CF">
                        <w:rPr>
                          <w:rFonts w:ascii="Apple Chancery" w:hAnsi="Apple Chancery" w:cs="Apple Chancery"/>
                          <w:i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140234" w:rsidRPr="001118CF">
                        <w:rPr>
                          <w:rFonts w:ascii="Apple Chancery" w:hAnsi="Apple Chancery" w:cs="Apple Chancery"/>
                          <w:i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Tempest</w:t>
                      </w:r>
                      <w:r w:rsidR="008636FB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97AE297" w14:textId="7C2CBDC0" w:rsidR="00140234" w:rsidRDefault="00140234">
                      <w:pP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the lesson with a short</w:t>
                      </w:r>
                      <w:r w:rsidR="008636FB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video that gives a</w:t>
                      </w:r>
                      <w:r w:rsidR="00431A92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modern English</w:t>
                      </w:r>
                      <w:r w:rsidR="008636FB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summary of </w:t>
                      </w:r>
                      <w:r w:rsidR="008636FB" w:rsidRPr="001118CF">
                        <w:rPr>
                          <w:rFonts w:ascii="Apple Chancery" w:hAnsi="Apple Chancery" w:cs="Apple Chancery"/>
                          <w:i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1118CF">
                        <w:rPr>
                          <w:rFonts w:ascii="Apple Chancery" w:hAnsi="Apple Chancery" w:cs="Apple Chancery"/>
                          <w:i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Tempest</w:t>
                      </w:r>
                      <w: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C32B8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Make sure that the students remember at least the main characters. </w:t>
                      </w:r>
                      <w:r w:rsidR="00781862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 on with giving them some lines fro</w:t>
                      </w:r>
                      <w:r w:rsidR="008636FB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 </w:t>
                      </w:r>
                      <w:r w:rsidR="008636FB" w:rsidRPr="001118CF">
                        <w:rPr>
                          <w:rFonts w:ascii="Apple Chancery" w:hAnsi="Apple Chancery" w:cs="Apple Chancery"/>
                          <w:i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781862" w:rsidRPr="001118CF">
                        <w:rPr>
                          <w:rFonts w:ascii="Apple Chancery" w:hAnsi="Apple Chancery" w:cs="Apple Chancery"/>
                          <w:i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Tempest</w:t>
                      </w:r>
                      <w:r w:rsidR="00781862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ask them to put them in the right order. If they struggle, help them with giving clues from within the text.</w:t>
                      </w:r>
                    </w:p>
                    <w:p w14:paraId="4B367154" w14:textId="77777777" w:rsidR="00140234" w:rsidRPr="00140234" w:rsidRDefault="00140234">
                      <w:pP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36DFF7" w14:textId="77777777" w:rsidR="00431A92" w:rsidRDefault="00431A92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3AAAC5" w14:textId="77777777" w:rsidR="00431A92" w:rsidRDefault="00431A92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B62F91" w14:textId="77777777" w:rsidR="00431A92" w:rsidRDefault="00431A92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D4BBA66" w14:textId="77777777" w:rsidR="00431A92" w:rsidRDefault="00431A92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3AA409" w14:textId="77777777" w:rsidR="00431A92" w:rsidRDefault="00431A92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CEE305" w14:textId="33DB541E" w:rsidR="008B5D34" w:rsidRPr="0028184D" w:rsidRDefault="0028184D" w:rsidP="0028184D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8184D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</w:t>
                      </w:r>
                      <w:r w:rsidR="00431A9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8CF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29D" wp14:editId="4A43A161">
                <wp:simplePos x="0" y="0"/>
                <wp:positionH relativeFrom="column">
                  <wp:posOffset>8308731</wp:posOffset>
                </wp:positionH>
                <wp:positionV relativeFrom="paragraph">
                  <wp:posOffset>571500</wp:posOffset>
                </wp:positionV>
                <wp:extent cx="1607820" cy="1031240"/>
                <wp:effectExtent l="457200" t="0" r="43180" b="51816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031240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65DF" w14:textId="25D39CCA" w:rsidR="00AB3043" w:rsidRPr="00A17599" w:rsidRDefault="00F54CFA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Aim:</w:t>
                            </w:r>
                            <w:r w:rsidR="0055619E" w:rsidRPr="00A17599">
                              <w:rPr>
                                <w:rFonts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39719E" w14:textId="542BEC97" w:rsidR="00AB3043" w:rsidRPr="00781862" w:rsidRDefault="00781862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1"/>
                              </w:rPr>
                              <w:t>Get to know the Tempest</w:t>
                            </w:r>
                          </w:p>
                          <w:p w14:paraId="1DC8828F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40F35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68026C1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D5B83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ACC85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E8129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left:0;text-align:left;margin-left:654.25pt;margin-top:45pt;width:126.6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" adj="-5302,30182" fillcolor="white [3201]" strokecolor="black [3213]" strokeweight="1pt">
                <v:textbox>
                  <w:txbxContent>
                    <w:p w14:paraId="4FEE65DF" w14:textId="25D39CCA" w:rsidR="00AB3043" w:rsidRPr="00A17599" w:rsidRDefault="00F54CFA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 w:rsidRPr="00A17599">
                        <w:rPr>
                          <w:rFonts w:cs="Apple Chancery"/>
                          <w:sz w:val="21"/>
                          <w:szCs w:val="21"/>
                        </w:rPr>
                        <w:t>Aim:</w:t>
                      </w:r>
                      <w:r w:rsidR="0055619E" w:rsidRPr="00A17599">
                        <w:rPr>
                          <w:rFonts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39719E" w14:textId="542BEC97" w:rsidR="00AB3043" w:rsidRPr="00781862" w:rsidRDefault="00781862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  <w:r>
                        <w:rPr>
                          <w:rFonts w:ascii="Apple Chancery" w:hAnsi="Apple Chancery" w:cs="Apple Chancery"/>
                          <w:sz w:val="21"/>
                        </w:rPr>
                        <w:t>Get to know the Tempest</w:t>
                      </w:r>
                    </w:p>
                    <w:p w14:paraId="1DC8828F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40F35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68026C1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D5B83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ACC85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82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2314" wp14:editId="2F03542D">
                <wp:simplePos x="0" y="0"/>
                <wp:positionH relativeFrom="column">
                  <wp:posOffset>4967605</wp:posOffset>
                </wp:positionH>
                <wp:positionV relativeFrom="paragraph">
                  <wp:posOffset>5143500</wp:posOffset>
                </wp:positionV>
                <wp:extent cx="4799965" cy="13741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51F3" w14:textId="4AE6CECF" w:rsidR="00A0074E" w:rsidRDefault="00A0074E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8"/>
                              </w:rPr>
                              <w:t>Resources:</w:t>
                            </w:r>
                          </w:p>
                          <w:p w14:paraId="0A38A794" w14:textId="4662EF58" w:rsidR="008C32B8" w:rsidRPr="009927D6" w:rsidRDefault="00754CC7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hyperlink r:id="rId7" w:history="1">
                              <w:r w:rsidR="008C32B8" w:rsidRPr="009927D6">
                                <w:rPr>
                                  <w:rStyle w:val="Hyperlink"/>
                                  <w:rFonts w:cs="Apple Chancery"/>
                                </w:rPr>
                                <w:t>https://www.youtube.com/watch?v=kgjtCQlAdnI</w:t>
                              </w:r>
                            </w:hyperlink>
                            <w:r w:rsidR="008C32B8" w:rsidRPr="009927D6">
                              <w:rPr>
                                <w:rFonts w:cs="Apple Chancery"/>
                              </w:rPr>
                              <w:t xml:space="preserve">  </w:t>
                            </w:r>
                            <w:r w:rsidR="008C32B8" w:rsidRPr="009927D6">
                              <w:rPr>
                                <w:rFonts w:ascii="Apple Chancery" w:hAnsi="Apple Chancery" w:cs="Apple Chancery"/>
                              </w:rPr>
                              <w:t>RSC Video Tempest</w:t>
                            </w:r>
                            <w:r w:rsidR="0095182C" w:rsidRPr="009927D6">
                              <w:rPr>
                                <w:rFonts w:ascii="Apple Chancery" w:hAnsi="Apple Chancery" w:cs="Apple Chancery"/>
                              </w:rPr>
                              <w:t>,</w:t>
                            </w:r>
                          </w:p>
                          <w:p w14:paraId="5FBA44C7" w14:textId="38130D31" w:rsidR="0095182C" w:rsidRPr="009927D6" w:rsidRDefault="0095182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9927D6">
                              <w:rPr>
                                <w:rFonts w:ascii="Apple Chancery" w:hAnsi="Apple Chancery" w:cs="Apple Chancery"/>
                              </w:rPr>
                              <w:t>Sheet with l</w:t>
                            </w:r>
                            <w:r w:rsidR="008636FB" w:rsidRPr="009927D6">
                              <w:rPr>
                                <w:rFonts w:ascii="Apple Chancery" w:hAnsi="Apple Chancery" w:cs="Apple Chancery"/>
                              </w:rPr>
                              <w:t xml:space="preserve">ines (on CUSHA website, file called The Tempest </w:t>
                            </w:r>
                            <w:r w:rsidR="009927D6">
                              <w:rPr>
                                <w:rFonts w:ascii="Apple Chancery" w:hAnsi="Apple Chancery" w:cs="Apple Chancery"/>
                              </w:rPr>
                              <w:t>re-ordering lines)</w:t>
                            </w:r>
                          </w:p>
                          <w:p w14:paraId="3480A5BC" w14:textId="77777777" w:rsidR="0095182C" w:rsidRPr="00A17599" w:rsidRDefault="0095182C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</w:p>
                          <w:p w14:paraId="439765E5" w14:textId="0D81462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D92314" id="Text Box 20" o:spid="_x0000_s1028" type="#_x0000_t202" style="position:absolute;left:0;text-align:left;margin-left:391.15pt;margin-top:405pt;width:377.95pt;height:1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" filled="f" stroked="f">
                <v:textbox>
                  <w:txbxContent>
                    <w:p w14:paraId="411651F3" w14:textId="4AE6CECF" w:rsidR="00A0074E" w:rsidRDefault="00A0074E">
                      <w:pPr>
                        <w:rPr>
                          <w:rFonts w:cs="Apple Chancery"/>
                          <w:sz w:val="28"/>
                        </w:rPr>
                      </w:pPr>
                      <w:r w:rsidRPr="00A17599">
                        <w:rPr>
                          <w:rFonts w:cs="Apple Chancery"/>
                          <w:sz w:val="28"/>
                        </w:rPr>
                        <w:t>Resources:</w:t>
                      </w:r>
                    </w:p>
                    <w:p w14:paraId="0A38A794" w14:textId="4662EF58" w:rsidR="008C32B8" w:rsidRPr="009927D6" w:rsidRDefault="008C32B8">
                      <w:pPr>
                        <w:rPr>
                          <w:rFonts w:ascii="Apple Chancery" w:hAnsi="Apple Chancery" w:cs="Apple Chancery"/>
                        </w:rPr>
                      </w:pPr>
                      <w:hyperlink r:id="rId8" w:history="1">
                        <w:r w:rsidRPr="009927D6">
                          <w:rPr>
                            <w:rStyle w:val="Hyperlink"/>
                            <w:rFonts w:cs="Apple Chancery"/>
                          </w:rPr>
                          <w:t>https://www.youtube.com/watch?v=kgjtCQlAdnI</w:t>
                        </w:r>
                      </w:hyperlink>
                      <w:r w:rsidRPr="009927D6">
                        <w:rPr>
                          <w:rFonts w:cs="Apple Chancery"/>
                        </w:rPr>
                        <w:t xml:space="preserve">  </w:t>
                      </w:r>
                      <w:r w:rsidRPr="009927D6">
                        <w:rPr>
                          <w:rFonts w:ascii="Apple Chancery" w:hAnsi="Apple Chancery" w:cs="Apple Chancery"/>
                        </w:rPr>
                        <w:t>RSC Video Tempest</w:t>
                      </w:r>
                      <w:r w:rsidR="0095182C" w:rsidRPr="009927D6">
                        <w:rPr>
                          <w:rFonts w:ascii="Apple Chancery" w:hAnsi="Apple Chancery" w:cs="Apple Chancery"/>
                        </w:rPr>
                        <w:t>,</w:t>
                      </w:r>
                    </w:p>
                    <w:p w14:paraId="5FBA44C7" w14:textId="38130D31" w:rsidR="0095182C" w:rsidRPr="009927D6" w:rsidRDefault="0095182C">
                      <w:pPr>
                        <w:rPr>
                          <w:rFonts w:ascii="Apple Chancery" w:hAnsi="Apple Chancery" w:cs="Apple Chancery"/>
                        </w:rPr>
                      </w:pPr>
                      <w:r w:rsidRPr="009927D6">
                        <w:rPr>
                          <w:rFonts w:ascii="Apple Chancery" w:hAnsi="Apple Chancery" w:cs="Apple Chancery"/>
                        </w:rPr>
                        <w:t>Sheet with l</w:t>
                      </w:r>
                      <w:r w:rsidR="008636FB" w:rsidRPr="009927D6">
                        <w:rPr>
                          <w:rFonts w:ascii="Apple Chancery" w:hAnsi="Apple Chancery" w:cs="Apple Chancery"/>
                        </w:rPr>
                        <w:t xml:space="preserve">ines (on CUSHA website, file called The Tempest </w:t>
                      </w:r>
                      <w:r w:rsidR="009927D6">
                        <w:rPr>
                          <w:rFonts w:ascii="Apple Chancery" w:hAnsi="Apple Chancery" w:cs="Apple Chancery"/>
                        </w:rPr>
                        <w:t>re-ordering lines)</w:t>
                      </w:r>
                    </w:p>
                    <w:p w14:paraId="3480A5BC" w14:textId="77777777" w:rsidR="0095182C" w:rsidRPr="00A17599" w:rsidRDefault="0095182C">
                      <w:pPr>
                        <w:rPr>
                          <w:rFonts w:cs="Apple Chancery"/>
                          <w:sz w:val="28"/>
                        </w:rPr>
                      </w:pPr>
                    </w:p>
                    <w:p w14:paraId="439765E5" w14:textId="0D81462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182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7F428" wp14:editId="4852BD89">
                <wp:simplePos x="0" y="0"/>
                <wp:positionH relativeFrom="column">
                  <wp:posOffset>8625205</wp:posOffset>
                </wp:positionH>
                <wp:positionV relativeFrom="paragraph">
                  <wp:posOffset>1608455</wp:posOffset>
                </wp:positionV>
                <wp:extent cx="98869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7EC4" w14:textId="141D2F2C" w:rsidR="00215AEE" w:rsidRPr="0095182C" w:rsidRDefault="00215AE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Age</w:t>
                            </w:r>
                            <w:r w:rsidR="00F54CFA" w:rsidRPr="00A17599">
                              <w:rPr>
                                <w:rFonts w:cs="Apple Chancery"/>
                              </w:rPr>
                              <w:t>:</w:t>
                            </w:r>
                            <w:r w:rsidR="0095182C">
                              <w:rPr>
                                <w:rFonts w:cs="Apple Chancery"/>
                              </w:rPr>
                              <w:t xml:space="preserve"> </w:t>
                            </w:r>
                            <w:r w:rsidR="009927D6">
                              <w:rPr>
                                <w:rFonts w:ascii="Apple Chancery" w:hAnsi="Apple Chancery" w:cs="Apple Chancery"/>
                              </w:rPr>
                              <w:t>14</w:t>
                            </w:r>
                            <w:r w:rsidR="0095182C">
                              <w:rPr>
                                <w:rFonts w:ascii="Apple Chancery" w:hAnsi="Apple Chancery" w:cs="Apple Chancery"/>
                              </w:rPr>
                              <w:t>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47F428" id="Text Box 14" o:spid="_x0000_s1029" type="#_x0000_t202" style="position:absolute;left:0;text-align:left;margin-left:679.15pt;margin-top:126.65pt;width:77.8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" filled="f" stroked="f">
                <v:textbox>
                  <w:txbxContent>
                    <w:p w14:paraId="63077EC4" w14:textId="141D2F2C" w:rsidR="00215AEE" w:rsidRPr="0095182C" w:rsidRDefault="00215AEE">
                      <w:pPr>
                        <w:rPr>
                          <w:rFonts w:ascii="Apple Chancery" w:hAnsi="Apple Chancery"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Age</w:t>
                      </w:r>
                      <w:r w:rsidR="00F54CFA" w:rsidRPr="00A17599">
                        <w:rPr>
                          <w:rFonts w:cs="Apple Chancery"/>
                        </w:rPr>
                        <w:t>:</w:t>
                      </w:r>
                      <w:r w:rsidR="0095182C">
                        <w:rPr>
                          <w:rFonts w:cs="Apple Chancery"/>
                        </w:rPr>
                        <w:t xml:space="preserve"> </w:t>
                      </w:r>
                      <w:r w:rsidR="009927D6">
                        <w:rPr>
                          <w:rFonts w:ascii="Apple Chancery" w:hAnsi="Apple Chancery" w:cs="Apple Chancery"/>
                        </w:rPr>
                        <w:t>14</w:t>
                      </w:r>
                      <w:r w:rsidR="0095182C">
                        <w:rPr>
                          <w:rFonts w:ascii="Apple Chancery" w:hAnsi="Apple Chancery" w:cs="Apple Chancery"/>
                        </w:rPr>
                        <w:t>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7278A" wp14:editId="7E65D573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781" w14:textId="152D8F0A" w:rsidR="00FA46F4" w:rsidRPr="00A17599" w:rsidRDefault="00FA46F4" w:rsidP="00A17599">
                            <w:pPr>
                              <w:jc w:val="center"/>
                              <w:rPr>
                                <w:rFonts w:cs="Apple Chancery"/>
                                <w:sz w:val="40"/>
                                <w:szCs w:val="40"/>
                              </w:rPr>
                            </w:pPr>
                            <w:r w:rsidRPr="00A17599">
                              <w:rPr>
                                <w:rFonts w:cs="Apple Chancery"/>
                                <w:b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A17599"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peer teaching</w:t>
                            </w:r>
                            <w:r w:rsidRPr="00A17599">
                              <w:rPr>
                                <w:rFonts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A727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6.7pt;margin-top:-11.25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" filled="f" stroked="f">
                <v:textbox>
                  <w:txbxContent>
                    <w:p w14:paraId="2FAC5781" w14:textId="152D8F0A" w:rsidR="00FA46F4" w:rsidRPr="00A17599" w:rsidRDefault="00FA46F4" w:rsidP="00A17599">
                      <w:pPr>
                        <w:jc w:val="center"/>
                        <w:rPr>
                          <w:rFonts w:cs="Apple Chancery"/>
                          <w:sz w:val="40"/>
                          <w:szCs w:val="40"/>
                        </w:rPr>
                      </w:pPr>
                      <w:r w:rsidRPr="00A17599">
                        <w:rPr>
                          <w:rFonts w:cs="Apple Chancery"/>
                          <w:b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A17599"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peer teaching</w:t>
                      </w:r>
                      <w:r w:rsidRPr="00A17599">
                        <w:rPr>
                          <w:rFonts w:cs="Apple Chancery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204E" wp14:editId="363468B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94A0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8D07C6F" wp14:editId="2AFC5D73">
            <wp:simplePos x="0" y="0"/>
            <wp:positionH relativeFrom="column">
              <wp:posOffset>-442912</wp:posOffset>
            </wp:positionH>
            <wp:positionV relativeFrom="paragraph">
              <wp:posOffset>-457201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67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460257" wp14:editId="6BF7FB0F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10C62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EDB5218" wp14:editId="23675687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7E" w14:textId="3B68B6D8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DB5218" id="Text Box 2" o:spid="_x0000_s1031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" stroked="f">
                <v:textbox style="mso-fit-shape-to-text:t">
                  <w:txbxContent>
                    <w:p w14:paraId="06F00D7E" w14:textId="3B68B6D8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ED7AA1A" wp14:editId="7089CFB9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D00F" wp14:editId="6E2AB1D7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BBE47F3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AC42C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84C8" wp14:editId="73CD7139">
                <wp:simplePos x="0" y="0"/>
                <wp:positionH relativeFrom="column">
                  <wp:posOffset>4966570</wp:posOffset>
                </wp:positionH>
                <wp:positionV relativeFrom="paragraph">
                  <wp:posOffset>920662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03CD" w14:textId="1A0E25C5" w:rsidR="004B5469" w:rsidRDefault="00AB3043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2"/>
                              </w:rPr>
                              <w:t>Key Questions</w:t>
                            </w:r>
                            <w:r w:rsidR="00F54CFA" w:rsidRPr="00A17599">
                              <w:rPr>
                                <w:rFonts w:cs="Apple Chancery"/>
                                <w:sz w:val="32"/>
                              </w:rPr>
                              <w:t>:</w:t>
                            </w:r>
                          </w:p>
                          <w:p w14:paraId="6C40908F" w14:textId="71FB63AE" w:rsidR="00781862" w:rsidRPr="00781862" w:rsidRDefault="00781862" w:rsidP="007818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2"/>
                              </w:rPr>
                              <w:t>What is the Tempest about?</w:t>
                            </w:r>
                          </w:p>
                          <w:p w14:paraId="78BB9E0C" w14:textId="77777777" w:rsidR="00394FFE" w:rsidRPr="00AB3043" w:rsidRDefault="00394FFE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</w:p>
                          <w:p w14:paraId="62BD2AC9" w14:textId="6D258D31" w:rsidR="00215AEE" w:rsidRPr="00924AD4" w:rsidRDefault="00215AE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4584C8" id="Text Box 8" o:spid="_x0000_s1032" type="#_x0000_t202" style="position:absolute;left:0;text-align:left;margin-left:391.05pt;margin-top:72.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" filled="f" stroked="f">
                <v:textbox>
                  <w:txbxContent>
                    <w:p w14:paraId="101403CD" w14:textId="1A0E25C5" w:rsidR="004B5469" w:rsidRDefault="00AB3043">
                      <w:pPr>
                        <w:rPr>
                          <w:rFonts w:cs="Apple Chancery"/>
                          <w:sz w:val="32"/>
                        </w:rPr>
                      </w:pPr>
                      <w:r w:rsidRPr="00A17599">
                        <w:rPr>
                          <w:rFonts w:cs="Apple Chancery"/>
                          <w:sz w:val="32"/>
                        </w:rPr>
                        <w:t>Key Questions</w:t>
                      </w:r>
                      <w:r w:rsidR="00F54CFA" w:rsidRPr="00A17599">
                        <w:rPr>
                          <w:rFonts w:cs="Apple Chancery"/>
                          <w:sz w:val="32"/>
                        </w:rPr>
                        <w:t>:</w:t>
                      </w:r>
                    </w:p>
                    <w:p w14:paraId="6C40908F" w14:textId="71FB63AE" w:rsidR="00781862" w:rsidRPr="00781862" w:rsidRDefault="00781862" w:rsidP="007818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hancery" w:hAnsi="Apple Chancery" w:cs="Apple Chancery"/>
                          <w:sz w:val="32"/>
                        </w:rPr>
                      </w:pPr>
                      <w:r>
                        <w:rPr>
                          <w:rFonts w:ascii="Apple Chancery" w:hAnsi="Apple Chancery" w:cs="Apple Chancery"/>
                          <w:sz w:val="32"/>
                        </w:rPr>
                        <w:t>What is the Tempest about?</w:t>
                      </w:r>
                    </w:p>
                    <w:p w14:paraId="78BB9E0C" w14:textId="77777777" w:rsidR="00394FFE" w:rsidRPr="00AB3043" w:rsidRDefault="00394FFE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</w:p>
                    <w:p w14:paraId="62BD2AC9" w14:textId="6D258D31" w:rsidR="00215AEE" w:rsidRPr="00924AD4" w:rsidRDefault="00215AE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39B7" wp14:editId="506F0905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98DE" w14:textId="1D8DB668" w:rsidR="00A0074E" w:rsidRDefault="00A0074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Previous knowledge needed:</w:t>
                            </w:r>
                          </w:p>
                          <w:p w14:paraId="4355825E" w14:textId="427730CE" w:rsidR="008C32B8" w:rsidRPr="008C32B8" w:rsidRDefault="008C32B8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English</w:t>
                            </w:r>
                          </w:p>
                          <w:p w14:paraId="5746E13C" w14:textId="62D7D7DE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88039B7" id="Text Box 19" o:spid="_x0000_s1033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" filled="f" stroked="f">
                <v:textbox>
                  <w:txbxContent>
                    <w:p w14:paraId="7A9198DE" w14:textId="1D8DB668" w:rsidR="00A0074E" w:rsidRDefault="00A0074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Previous knowledge needed:</w:t>
                      </w:r>
                    </w:p>
                    <w:p w14:paraId="4355825E" w14:textId="427730CE" w:rsidR="008C32B8" w:rsidRPr="008C32B8" w:rsidRDefault="008C32B8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English</w:t>
                      </w:r>
                    </w:p>
                    <w:p w14:paraId="5746E13C" w14:textId="62D7D7DE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BE261" wp14:editId="4EB9E579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E2D5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590B" wp14:editId="3639749C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DA36E2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CBDA" wp14:editId="6DFEAFA0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9607" w14:textId="1834CC42" w:rsidR="00215AEE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Cross curricular links:</w:t>
                            </w:r>
                          </w:p>
                          <w:p w14:paraId="227DF4B0" w14:textId="65B891B1" w:rsidR="008C32B8" w:rsidRDefault="008C32B8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8C32B8">
                              <w:rPr>
                                <w:rFonts w:ascii="Apple Chancery" w:hAnsi="Apple Chancery" w:cs="Apple Chancery"/>
                              </w:rPr>
                              <w:t>Literature</w:t>
                            </w:r>
                          </w:p>
                          <w:p w14:paraId="74BA202B" w14:textId="23710EE7" w:rsidR="008C32B8" w:rsidRPr="008C32B8" w:rsidRDefault="008C32B8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English</w:t>
                            </w:r>
                          </w:p>
                          <w:p w14:paraId="49A90CA0" w14:textId="2B43CB3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43CBDA" id="Text Box 15" o:spid="_x0000_s1034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" filled="f" stroked="f">
                <v:textbox>
                  <w:txbxContent>
                    <w:p w14:paraId="2B419607" w14:textId="1834CC42" w:rsidR="00215AEE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Cross curricular links:</w:t>
                      </w:r>
                    </w:p>
                    <w:p w14:paraId="227DF4B0" w14:textId="65B891B1" w:rsidR="008C32B8" w:rsidRDefault="008C32B8">
                      <w:pPr>
                        <w:rPr>
                          <w:rFonts w:ascii="Apple Chancery" w:hAnsi="Apple Chancery" w:cs="Apple Chancery"/>
                        </w:rPr>
                      </w:pPr>
                      <w:r w:rsidRPr="008C32B8">
                        <w:rPr>
                          <w:rFonts w:ascii="Apple Chancery" w:hAnsi="Apple Chancery" w:cs="Apple Chancery"/>
                        </w:rPr>
                        <w:t>Literature</w:t>
                      </w:r>
                    </w:p>
                    <w:p w14:paraId="74BA202B" w14:textId="23710EE7" w:rsidR="008C32B8" w:rsidRPr="008C32B8" w:rsidRDefault="008C32B8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English</w:t>
                      </w:r>
                    </w:p>
                    <w:p w14:paraId="49A90CA0" w14:textId="2B43CB3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E9B5621" wp14:editId="265A5756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EBF10A" wp14:editId="72D53C81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43E083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DEAE7" wp14:editId="2886D1DF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6530C8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823A" w14:textId="77777777" w:rsidR="00754CC7" w:rsidRDefault="00754CC7" w:rsidP="005963A2">
      <w:r>
        <w:separator/>
      </w:r>
    </w:p>
  </w:endnote>
  <w:endnote w:type="continuationSeparator" w:id="0">
    <w:p w14:paraId="30005334" w14:textId="77777777" w:rsidR="00754CC7" w:rsidRDefault="00754CC7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FE69" w14:textId="77777777" w:rsidR="00754CC7" w:rsidRDefault="00754CC7" w:rsidP="005963A2">
      <w:r>
        <w:separator/>
      </w:r>
    </w:p>
  </w:footnote>
  <w:footnote w:type="continuationSeparator" w:id="0">
    <w:p w14:paraId="4EBB51CC" w14:textId="77777777" w:rsidR="00754CC7" w:rsidRDefault="00754CC7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C4B"/>
    <w:multiLevelType w:val="hybridMultilevel"/>
    <w:tmpl w:val="C8CE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B"/>
    <w:rsid w:val="00041A1A"/>
    <w:rsid w:val="00052DD8"/>
    <w:rsid w:val="0007608E"/>
    <w:rsid w:val="001118CF"/>
    <w:rsid w:val="00140234"/>
    <w:rsid w:val="00194B71"/>
    <w:rsid w:val="00215AEE"/>
    <w:rsid w:val="00221D3D"/>
    <w:rsid w:val="00253782"/>
    <w:rsid w:val="0028184D"/>
    <w:rsid w:val="00291737"/>
    <w:rsid w:val="002C1EFF"/>
    <w:rsid w:val="003107A6"/>
    <w:rsid w:val="00321DDF"/>
    <w:rsid w:val="00323CA3"/>
    <w:rsid w:val="00334440"/>
    <w:rsid w:val="003667D5"/>
    <w:rsid w:val="00394FFE"/>
    <w:rsid w:val="003A419A"/>
    <w:rsid w:val="00431A92"/>
    <w:rsid w:val="00464CC7"/>
    <w:rsid w:val="004B5469"/>
    <w:rsid w:val="004B771A"/>
    <w:rsid w:val="005035E3"/>
    <w:rsid w:val="005406E8"/>
    <w:rsid w:val="0054370A"/>
    <w:rsid w:val="0055619E"/>
    <w:rsid w:val="00556675"/>
    <w:rsid w:val="00567D4C"/>
    <w:rsid w:val="005963A2"/>
    <w:rsid w:val="005C7AAF"/>
    <w:rsid w:val="005F7C59"/>
    <w:rsid w:val="006B0C20"/>
    <w:rsid w:val="00754CC7"/>
    <w:rsid w:val="00767643"/>
    <w:rsid w:val="00781862"/>
    <w:rsid w:val="007D23FB"/>
    <w:rsid w:val="007E2A1A"/>
    <w:rsid w:val="007E331D"/>
    <w:rsid w:val="008636FB"/>
    <w:rsid w:val="0087554B"/>
    <w:rsid w:val="00882664"/>
    <w:rsid w:val="0088742A"/>
    <w:rsid w:val="008B5D34"/>
    <w:rsid w:val="008C32B8"/>
    <w:rsid w:val="008E78BF"/>
    <w:rsid w:val="00924AD4"/>
    <w:rsid w:val="00950877"/>
    <w:rsid w:val="0095182C"/>
    <w:rsid w:val="009927D6"/>
    <w:rsid w:val="009B3DE9"/>
    <w:rsid w:val="009C14CB"/>
    <w:rsid w:val="009C7189"/>
    <w:rsid w:val="00A0074E"/>
    <w:rsid w:val="00A17599"/>
    <w:rsid w:val="00AB3043"/>
    <w:rsid w:val="00AC42CC"/>
    <w:rsid w:val="00B30DD5"/>
    <w:rsid w:val="00B312FB"/>
    <w:rsid w:val="00BC1979"/>
    <w:rsid w:val="00CC1E6C"/>
    <w:rsid w:val="00CD57F7"/>
    <w:rsid w:val="00D1742B"/>
    <w:rsid w:val="00D17CD8"/>
    <w:rsid w:val="00D2326C"/>
    <w:rsid w:val="00DD3E6F"/>
    <w:rsid w:val="00E27A6E"/>
    <w:rsid w:val="00E42789"/>
    <w:rsid w:val="00EB4AA0"/>
    <w:rsid w:val="00EC0C2B"/>
    <w:rsid w:val="00ED2ED7"/>
    <w:rsid w:val="00ED67E0"/>
    <w:rsid w:val="00F54CFA"/>
    <w:rsid w:val="00F90F8F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E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jtCQlAd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jtCQlAd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2</cp:revision>
  <cp:lastPrinted>2017-09-21T06:14:00Z</cp:lastPrinted>
  <dcterms:created xsi:type="dcterms:W3CDTF">2019-10-17T11:39:00Z</dcterms:created>
  <dcterms:modified xsi:type="dcterms:W3CDTF">2019-10-17T11:39:00Z</dcterms:modified>
</cp:coreProperties>
</file>