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FAE81" w14:textId="77777777" w:rsidR="0050422A" w:rsidRDefault="0050422A">
      <w:bookmarkStart w:id="0" w:name="_GoBack"/>
      <w:bookmarkEnd w:id="0"/>
    </w:p>
    <w:p w14:paraId="63F6430F" w14:textId="77777777" w:rsidR="00A03243" w:rsidRPr="00A03243" w:rsidRDefault="00A03243" w:rsidP="00A03243">
      <w:pPr>
        <w:jc w:val="center"/>
        <w:rPr>
          <w:rFonts w:ascii="Chalkboard SE Regular" w:hAnsi="Chalkboard SE Regular"/>
          <w:b/>
          <w:sz w:val="32"/>
          <w:szCs w:val="32"/>
        </w:rPr>
      </w:pPr>
      <w:r w:rsidRPr="00F63036">
        <w:rPr>
          <w:rFonts w:ascii="Chalkboard SE Regular" w:hAnsi="Chalkboard SE Regular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2120FA51" wp14:editId="092FAC34">
            <wp:simplePos x="0" y="0"/>
            <wp:positionH relativeFrom="margin">
              <wp:posOffset>6538595</wp:posOffset>
            </wp:positionH>
            <wp:positionV relativeFrom="margin">
              <wp:posOffset>-25400</wp:posOffset>
            </wp:positionV>
            <wp:extent cx="81915" cy="45085"/>
            <wp:effectExtent l="0" t="0" r="0" b="5715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_759_thinksto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915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036">
        <w:rPr>
          <w:rFonts w:ascii="Chalkboard SE Regular" w:hAnsi="Chalkboard SE Regular"/>
          <w:b/>
          <w:sz w:val="32"/>
          <w:szCs w:val="32"/>
        </w:rPr>
        <w:t>Shakespeare – Introduction</w:t>
      </w:r>
    </w:p>
    <w:p w14:paraId="79777920" w14:textId="77777777" w:rsidR="00A03243" w:rsidRDefault="00A03243" w:rsidP="00A03243">
      <w:pPr>
        <w:jc w:val="both"/>
        <w:rPr>
          <w:rFonts w:ascii="Chalkboard" w:hAnsi="Chalkboard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2C908" wp14:editId="29372886">
                <wp:simplePos x="0" y="0"/>
                <wp:positionH relativeFrom="column">
                  <wp:posOffset>-62865</wp:posOffset>
                </wp:positionH>
                <wp:positionV relativeFrom="paragraph">
                  <wp:posOffset>361950</wp:posOffset>
                </wp:positionV>
                <wp:extent cx="2543175" cy="396240"/>
                <wp:effectExtent l="0" t="0" r="22225" b="3556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610224" w14:textId="77777777" w:rsidR="00A03243" w:rsidRPr="00610C25" w:rsidRDefault="00A03243" w:rsidP="00A03243">
                            <w:pPr>
                              <w:jc w:val="both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F63036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Shakespeare’s </w:t>
                            </w:r>
                            <w:r w:rsidRPr="00F63036"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  <w:t>Writing</w:t>
                            </w:r>
                            <w:r w:rsidRPr="00F63036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Style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2C90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.95pt;margin-top:28.5pt;width:200.25pt;height:31.2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" filled="f" strokecolor="black [3213]">
                <v:textbox>
                  <w:txbxContent>
                    <w:p w14:paraId="33610224" w14:textId="77777777" w:rsidR="00A03243" w:rsidRPr="00610C25" w:rsidRDefault="00A03243" w:rsidP="00A03243">
                      <w:pPr>
                        <w:jc w:val="both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F63036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Shakespeare’s </w:t>
                      </w:r>
                      <w:r w:rsidRPr="00F63036"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  <w:t>Writing</w:t>
                      </w:r>
                      <w:r w:rsidRPr="00F63036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Style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6EC94B" w14:textId="4F24E9C2" w:rsidR="00A03243" w:rsidRDefault="00A03243" w:rsidP="00A03243">
      <w:pPr>
        <w:jc w:val="both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Shakespeare’s poems are often hard to read for </w:t>
      </w:r>
      <w:r w:rsidR="00E264FE">
        <w:rPr>
          <w:rFonts w:ascii="Chalkboard" w:hAnsi="Chalkboard"/>
          <w:sz w:val="28"/>
          <w:szCs w:val="28"/>
        </w:rPr>
        <w:t>starters, because back in the 16</w:t>
      </w:r>
      <w:r>
        <w:rPr>
          <w:rFonts w:ascii="Chalkboard" w:hAnsi="Chalkboard"/>
          <w:sz w:val="28"/>
          <w:szCs w:val="28"/>
        </w:rPr>
        <w:t>th century, people spoke and wrote English very differently. The best way to get a feel for his style is to read it aloud:</w:t>
      </w:r>
    </w:p>
    <w:p w14:paraId="702D2812" w14:textId="77777777" w:rsidR="00A03243" w:rsidRDefault="00A03243" w:rsidP="00A03243">
      <w:pPr>
        <w:jc w:val="both"/>
        <w:rPr>
          <w:rFonts w:ascii="Chalkboard" w:hAnsi="Chalkboard"/>
          <w:sz w:val="28"/>
          <w:szCs w:val="28"/>
        </w:rPr>
      </w:pPr>
    </w:p>
    <w:p w14:paraId="0F67350D" w14:textId="77777777" w:rsidR="00A03243" w:rsidRPr="000773E2" w:rsidRDefault="00D22971" w:rsidP="00A03243">
      <w:pPr>
        <w:jc w:val="both"/>
        <w:rPr>
          <w:rFonts w:ascii="Chalkboard" w:hAnsi="Chalkboard"/>
          <w:i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41C79008" wp14:editId="1FED56E7">
            <wp:simplePos x="0" y="0"/>
            <wp:positionH relativeFrom="margin">
              <wp:posOffset>3703320</wp:posOffset>
            </wp:positionH>
            <wp:positionV relativeFrom="margin">
              <wp:posOffset>2973705</wp:posOffset>
            </wp:positionV>
            <wp:extent cx="2736215" cy="4914900"/>
            <wp:effectExtent l="0" t="0" r="6985" b="12700"/>
            <wp:wrapSquare wrapText="bothSides"/>
            <wp:docPr id="4" name="Bild 4" title="fhg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iftrolle-clipart-kostenlos-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halkboard" w:hAnsi="Chalkboard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6EA78" wp14:editId="061DD6D6">
                <wp:simplePos x="0" y="0"/>
                <wp:positionH relativeFrom="column">
                  <wp:posOffset>4396105</wp:posOffset>
                </wp:positionH>
                <wp:positionV relativeFrom="paragraph">
                  <wp:posOffset>474345</wp:posOffset>
                </wp:positionV>
                <wp:extent cx="1828800" cy="422656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2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20720" w14:textId="77777777" w:rsidR="00A03243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Words invented by Shakespeare:</w:t>
                            </w:r>
                          </w:p>
                          <w:p w14:paraId="49780B86" w14:textId="77777777" w:rsidR="00A03243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Uncomfortable</w:t>
                            </w:r>
                          </w:p>
                          <w:p w14:paraId="1D5EF6AA" w14:textId="77777777" w:rsidR="00A03243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Assassination</w:t>
                            </w:r>
                          </w:p>
                          <w:p w14:paraId="5F298935" w14:textId="77777777" w:rsidR="00A03243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Eventful</w:t>
                            </w:r>
                          </w:p>
                          <w:p w14:paraId="5781B1F6" w14:textId="77777777" w:rsidR="00A03243" w:rsidRPr="00D043B5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D043B5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Eyeball</w:t>
                            </w:r>
                          </w:p>
                          <w:p w14:paraId="2594FFF0" w14:textId="77777777" w:rsidR="00A03243" w:rsidRPr="00D043B5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D043B5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Addiction</w:t>
                            </w:r>
                          </w:p>
                          <w:p w14:paraId="602B5E4C" w14:textId="77777777" w:rsidR="00A03243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Fashionable</w:t>
                            </w:r>
                          </w:p>
                          <w:p w14:paraId="7ACD67B7" w14:textId="77777777" w:rsidR="00A03243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Cold-blooded</w:t>
                            </w:r>
                          </w:p>
                          <w:p w14:paraId="3510DD14" w14:textId="77777777" w:rsidR="00A03243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Swagger</w:t>
                            </w:r>
                          </w:p>
                          <w:p w14:paraId="62FE1D02" w14:textId="77777777" w:rsidR="00A03243" w:rsidRPr="00D043B5" w:rsidRDefault="00A03243" w:rsidP="00A03243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EA78" id="Textfeld 5" o:spid="_x0000_s1027" type="#_x0000_t202" style="position:absolute;left:0;text-align:left;margin-left:346.15pt;margin-top:37.35pt;width:2in;height:332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" filled="f" stroked="f">
                <v:textbox>
                  <w:txbxContent>
                    <w:p w14:paraId="19220720" w14:textId="77777777" w:rsidR="00A03243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Words invented by Shakespeare:</w:t>
                      </w:r>
                    </w:p>
                    <w:p w14:paraId="49780B86" w14:textId="77777777" w:rsidR="00A03243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Uncomfortable</w:t>
                      </w:r>
                    </w:p>
                    <w:p w14:paraId="1D5EF6AA" w14:textId="77777777" w:rsidR="00A03243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Assassination</w:t>
                      </w:r>
                    </w:p>
                    <w:p w14:paraId="5F298935" w14:textId="77777777" w:rsidR="00A03243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Eventful</w:t>
                      </w:r>
                    </w:p>
                    <w:p w14:paraId="5781B1F6" w14:textId="77777777" w:rsidR="00A03243" w:rsidRPr="00D043B5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 w:rsidRPr="00D043B5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Eyeball</w:t>
                      </w:r>
                    </w:p>
                    <w:p w14:paraId="2594FFF0" w14:textId="77777777" w:rsidR="00A03243" w:rsidRPr="00D043B5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 w:rsidRPr="00D043B5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Addiction</w:t>
                      </w:r>
                    </w:p>
                    <w:p w14:paraId="602B5E4C" w14:textId="77777777" w:rsidR="00A03243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Fashionable</w:t>
                      </w:r>
                    </w:p>
                    <w:p w14:paraId="7ACD67B7" w14:textId="77777777" w:rsidR="00A03243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Cold-blooded</w:t>
                      </w:r>
                    </w:p>
                    <w:p w14:paraId="3510DD14" w14:textId="77777777" w:rsidR="00A03243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Swagger</w:t>
                      </w:r>
                    </w:p>
                    <w:p w14:paraId="62FE1D02" w14:textId="77777777" w:rsidR="00A03243" w:rsidRPr="00D043B5" w:rsidRDefault="00A03243" w:rsidP="00A03243">
                      <w:pPr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243">
        <w:rPr>
          <w:rFonts w:ascii="Chalkboard" w:hAnsi="Chalkboard"/>
          <w:sz w:val="28"/>
          <w:szCs w:val="28"/>
        </w:rPr>
        <w:t>1.</w:t>
      </w:r>
      <w:r w:rsidR="00A03243" w:rsidRPr="000773E2">
        <w:rPr>
          <w:rFonts w:ascii="Chalkboard" w:hAnsi="Chalkboard"/>
          <w:i/>
          <w:sz w:val="28"/>
          <w:szCs w:val="28"/>
        </w:rPr>
        <w:t>Read this passage of ’Romeo and Juliet’ aloud:</w:t>
      </w:r>
    </w:p>
    <w:p w14:paraId="056AE69A" w14:textId="77777777" w:rsidR="00A03243" w:rsidRDefault="00A03243" w:rsidP="00A03243">
      <w:pPr>
        <w:jc w:val="both"/>
        <w:rPr>
          <w:rFonts w:ascii="Chalkboard" w:hAnsi="Chalkboard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B4C57" wp14:editId="172C91A8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3657600" cy="2722245"/>
                <wp:effectExtent l="0" t="0" r="25400" b="1714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722245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FC2282" w14:textId="77777777" w:rsidR="00A03243" w:rsidRPr="00F63036" w:rsidRDefault="00A03243" w:rsidP="00A03243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Two households, both alike in dignity,</w:t>
                            </w:r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br/>
                              <w:t>In fair Verona, where we lay our scene,</w:t>
                            </w:r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br/>
                              <w:t>From ancient grudge break to new mutiny,</w:t>
                            </w:r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br/>
                              <w:t>Where civil blood makes civil hands unclean.</w:t>
                            </w:r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br/>
                              <w:t>From forth the fatal loins of these two foes</w:t>
                            </w:r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br/>
                              <w:t>A pair of star-</w:t>
                            </w:r>
                            <w:proofErr w:type="spellStart"/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cross'd</w:t>
                            </w:r>
                            <w:proofErr w:type="spellEnd"/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lovers take their life;</w:t>
                            </w:r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Whose </w:t>
                            </w:r>
                            <w:proofErr w:type="spellStart"/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misadventured</w:t>
                            </w:r>
                            <w:proofErr w:type="spellEnd"/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piteous overthrows</w:t>
                            </w:r>
                            <w:r w:rsidRPr="00F6303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br/>
                              <w:t>Do with their death bury their parents' strife</w:t>
                            </w:r>
                            <w:r w:rsidRPr="00F63036">
                              <w:rPr>
                                <w:rFonts w:ascii="-webkit-standard" w:eastAsia="Times New Roman" w:hAnsi="-webkit-standard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C4B057" w14:textId="77777777" w:rsidR="00A03243" w:rsidRPr="002A7C73" w:rsidRDefault="00A03243" w:rsidP="00A03243">
                            <w:pPr>
                              <w:jc w:val="both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B4C57" id="Textfeld 3" o:spid="_x0000_s1028" type="#_x0000_t202" style="position:absolute;left:0;text-align:left;margin-left:0;margin-top:20.55pt;width:4in;height:214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" filled="f" strokecolor="black [3213]">
                <v:stroke endcap="round"/>
                <v:textbox style="mso-fit-shape-to-text:t">
                  <w:txbxContent>
                    <w:p w14:paraId="5CFC2282" w14:textId="77777777" w:rsidR="00A03243" w:rsidRPr="00F63036" w:rsidRDefault="00A03243" w:rsidP="00A03243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t>Two households, both alike in dignity,</w:t>
                      </w:r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br/>
                        <w:t>In fair Verona, where we lay our scene,</w:t>
                      </w:r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br/>
                        <w:t>From ancient grudge break to new mutiny,</w:t>
                      </w:r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br/>
                        <w:t>Where civil blood makes civil hands unclean.</w:t>
                      </w:r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br/>
                        <w:t>From forth the fatal loins of these two foes</w:t>
                      </w:r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br/>
                        <w:t>A pair of star-</w:t>
                      </w:r>
                      <w:proofErr w:type="spellStart"/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t>cross'd</w:t>
                      </w:r>
                      <w:proofErr w:type="spellEnd"/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 lovers take their life;</w:t>
                      </w:r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br/>
                        <w:t xml:space="preserve">Whose </w:t>
                      </w:r>
                      <w:proofErr w:type="spellStart"/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t>misadventured</w:t>
                      </w:r>
                      <w:proofErr w:type="spellEnd"/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 piteous overthrows</w:t>
                      </w:r>
                      <w:r w:rsidRPr="00F63036">
                        <w:rPr>
                          <w:rFonts w:ascii="Arial" w:eastAsia="Times New Roman" w:hAnsi="Arial" w:cs="Arial"/>
                          <w:i/>
                          <w:color w:val="000000"/>
                          <w:sz w:val="28"/>
                          <w:szCs w:val="28"/>
                        </w:rPr>
                        <w:br/>
                        <w:t>Do with their death bury their parents' strife</w:t>
                      </w:r>
                      <w:r w:rsidRPr="00F63036">
                        <w:rPr>
                          <w:rFonts w:ascii="-webkit-standard" w:eastAsia="Times New Roman" w:hAnsi="-webkit-standard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4FC4B057" w14:textId="77777777" w:rsidR="00A03243" w:rsidRPr="002A7C73" w:rsidRDefault="00A03243" w:rsidP="00A03243">
                      <w:pPr>
                        <w:jc w:val="both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D623B" w14:textId="77777777" w:rsidR="00A03243" w:rsidRDefault="00A03243" w:rsidP="00A03243">
      <w:pPr>
        <w:jc w:val="both"/>
        <w:rPr>
          <w:rFonts w:ascii="Chalkboard" w:hAnsi="Chalkboard"/>
          <w:sz w:val="28"/>
          <w:szCs w:val="28"/>
        </w:rPr>
      </w:pPr>
    </w:p>
    <w:p w14:paraId="0F4E6BCB" w14:textId="77777777" w:rsidR="00A03243" w:rsidRDefault="00A03243" w:rsidP="00A03243">
      <w:pPr>
        <w:jc w:val="both"/>
        <w:rPr>
          <w:rFonts w:ascii="Chalkboard" w:hAnsi="Chalkboard"/>
          <w:sz w:val="28"/>
          <w:szCs w:val="28"/>
        </w:rPr>
      </w:pPr>
    </w:p>
    <w:p w14:paraId="4E8A160C" w14:textId="77777777" w:rsidR="00D22971" w:rsidRDefault="00D22971" w:rsidP="00A03243">
      <w:pPr>
        <w:jc w:val="both"/>
        <w:rPr>
          <w:rFonts w:ascii="Chalkboard" w:hAnsi="Chalkboard"/>
          <w:sz w:val="28"/>
          <w:szCs w:val="28"/>
        </w:rPr>
      </w:pPr>
    </w:p>
    <w:p w14:paraId="227CB941" w14:textId="77777777" w:rsidR="00D22971" w:rsidRDefault="00D22971" w:rsidP="00A03243">
      <w:pPr>
        <w:jc w:val="both"/>
        <w:rPr>
          <w:rFonts w:ascii="Chalkboard" w:hAnsi="Chalkboard"/>
          <w:sz w:val="28"/>
          <w:szCs w:val="28"/>
        </w:rPr>
      </w:pPr>
    </w:p>
    <w:p w14:paraId="25DBC5DC" w14:textId="77777777" w:rsidR="00D22971" w:rsidRDefault="00D22971" w:rsidP="00A03243">
      <w:pPr>
        <w:jc w:val="both"/>
        <w:rPr>
          <w:rFonts w:ascii="Chalkboard" w:hAnsi="Chalkboard"/>
          <w:sz w:val="28"/>
          <w:szCs w:val="28"/>
        </w:rPr>
      </w:pPr>
    </w:p>
    <w:p w14:paraId="7B425B31" w14:textId="77777777" w:rsidR="00D22971" w:rsidRDefault="00D22971" w:rsidP="00A03243">
      <w:pPr>
        <w:jc w:val="both"/>
        <w:rPr>
          <w:rFonts w:ascii="Chalkboard" w:hAnsi="Chalkboard"/>
          <w:sz w:val="28"/>
          <w:szCs w:val="28"/>
        </w:rPr>
      </w:pPr>
    </w:p>
    <w:p w14:paraId="3BB15193" w14:textId="77777777" w:rsidR="00A03243" w:rsidRDefault="00A03243" w:rsidP="00A03243">
      <w:pPr>
        <w:jc w:val="both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You will have noticed by now, that the text sounds very dramatic, that’s because it was written as a play, to be performed on a stage.</w:t>
      </w:r>
    </w:p>
    <w:p w14:paraId="1C93481A" w14:textId="6C560DDD" w:rsidR="00A03243" w:rsidRDefault="00A03243" w:rsidP="00A03243">
      <w:pPr>
        <w:jc w:val="both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Nevertheless, there </w:t>
      </w:r>
      <w:r w:rsidR="00E264FE">
        <w:rPr>
          <w:rFonts w:ascii="Chalkboard" w:hAnsi="Chalkboard"/>
          <w:sz w:val="28"/>
          <w:szCs w:val="28"/>
        </w:rPr>
        <w:t>are many creative ways to explore</w:t>
      </w:r>
      <w:r>
        <w:rPr>
          <w:rFonts w:ascii="Chalkboard" w:hAnsi="Chalkboard"/>
          <w:sz w:val="28"/>
          <w:szCs w:val="28"/>
        </w:rPr>
        <w:t xml:space="preserve"> Shakespeare:</w:t>
      </w:r>
    </w:p>
    <w:p w14:paraId="5941BCCC" w14:textId="77777777" w:rsidR="00A03243" w:rsidRDefault="00A03243" w:rsidP="00A03243">
      <w:pPr>
        <w:jc w:val="both"/>
        <w:rPr>
          <w:rFonts w:ascii="Chalkboard" w:hAnsi="Chalkboard"/>
          <w:sz w:val="28"/>
          <w:szCs w:val="28"/>
        </w:rPr>
      </w:pPr>
    </w:p>
    <w:p w14:paraId="49F4D685" w14:textId="1C21D7E2" w:rsidR="00A03243" w:rsidRDefault="00A03243" w:rsidP="00A03243">
      <w:pPr>
        <w:jc w:val="both"/>
        <w:rPr>
          <w:rFonts w:ascii="Chalkboard" w:hAnsi="Chalkboard"/>
          <w:i/>
          <w:sz w:val="28"/>
          <w:szCs w:val="28"/>
        </w:rPr>
      </w:pPr>
      <w:r>
        <w:rPr>
          <w:rFonts w:ascii="Chalkboard" w:hAnsi="Chalkboard"/>
          <w:sz w:val="28"/>
          <w:szCs w:val="28"/>
        </w:rPr>
        <w:t>2</w:t>
      </w:r>
      <w:r w:rsidRPr="000773E2">
        <w:rPr>
          <w:rFonts w:ascii="Chalkboard" w:hAnsi="Chalkboard"/>
          <w:i/>
          <w:sz w:val="28"/>
          <w:szCs w:val="28"/>
        </w:rPr>
        <w:t>.</w:t>
      </w:r>
      <w:r w:rsidR="00E264FE">
        <w:rPr>
          <w:rFonts w:ascii="Chalkboard" w:hAnsi="Chalkboard"/>
          <w:i/>
          <w:sz w:val="28"/>
          <w:szCs w:val="28"/>
        </w:rPr>
        <w:t>Watch two clips out of the 1968 and the 19</w:t>
      </w:r>
      <w:r w:rsidRPr="000773E2">
        <w:rPr>
          <w:rFonts w:ascii="Chalkboard" w:hAnsi="Chalkboard"/>
          <w:i/>
          <w:sz w:val="28"/>
          <w:szCs w:val="28"/>
        </w:rPr>
        <w:t>96 movie versions and compare them with one another. Then, discuss the differences between the two with your partner.</w:t>
      </w:r>
    </w:p>
    <w:p w14:paraId="50D6822F" w14:textId="77777777" w:rsidR="00D22971" w:rsidRDefault="00D22971" w:rsidP="00A03243">
      <w:pPr>
        <w:jc w:val="both"/>
        <w:rPr>
          <w:rFonts w:ascii="Chalkboard" w:hAnsi="Chalkboard"/>
          <w:i/>
          <w:sz w:val="28"/>
          <w:szCs w:val="28"/>
        </w:rPr>
      </w:pPr>
    </w:p>
    <w:p w14:paraId="504D250F" w14:textId="4887795C" w:rsidR="00A03243" w:rsidRDefault="00A03243" w:rsidP="00A03243">
      <w:pPr>
        <w:jc w:val="both"/>
        <w:rPr>
          <w:rFonts w:ascii="Chalkboard SE" w:hAnsi="Chalkboard SE"/>
          <w:i/>
          <w:sz w:val="28"/>
          <w:szCs w:val="28"/>
        </w:rPr>
      </w:pPr>
      <w:r>
        <w:rPr>
          <w:rFonts w:ascii="Chalkboard" w:hAnsi="Chalkboard"/>
          <w:sz w:val="28"/>
          <w:szCs w:val="28"/>
        </w:rPr>
        <w:t>3.</w:t>
      </w:r>
      <w:r w:rsidR="00E264FE">
        <w:rPr>
          <w:rFonts w:ascii="Chalkboard SE" w:hAnsi="Chalkboard SE"/>
          <w:i/>
          <w:sz w:val="28"/>
          <w:szCs w:val="28"/>
        </w:rPr>
        <w:t>Now, try to imitate Shakespeare’s language by translating a casual conversation into his style.</w:t>
      </w:r>
    </w:p>
    <w:p w14:paraId="3A937E13" w14:textId="23560EC9" w:rsidR="00A03243" w:rsidRDefault="00E264FE" w:rsidP="00A03243">
      <w:pPr>
        <w:jc w:val="both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  <w:u w:val="single"/>
        </w:rPr>
        <w:t>Ti</w:t>
      </w:r>
      <w:r w:rsidR="00D22971" w:rsidRPr="00D22971">
        <w:rPr>
          <w:rFonts w:ascii="Chalkboard" w:hAnsi="Chalkboard"/>
          <w:sz w:val="28"/>
          <w:szCs w:val="28"/>
          <w:u w:val="single"/>
        </w:rPr>
        <w:t>p:</w:t>
      </w:r>
      <w:r w:rsidR="00D22971">
        <w:rPr>
          <w:rFonts w:ascii="Chalkboard" w:hAnsi="Chalkboard"/>
          <w:sz w:val="28"/>
          <w:szCs w:val="28"/>
        </w:rPr>
        <w:t xml:space="preserve"> Many words employed by Shakespeare differ from our modern equivalents. For example, </w:t>
      </w:r>
      <w:r w:rsidR="00D22971" w:rsidRPr="00E264FE">
        <w:rPr>
          <w:rFonts w:ascii="Chalkboard" w:hAnsi="Chalkboard"/>
          <w:b/>
          <w:sz w:val="28"/>
          <w:szCs w:val="28"/>
        </w:rPr>
        <w:t>you</w:t>
      </w:r>
      <w:r w:rsidR="00D22971">
        <w:rPr>
          <w:rFonts w:ascii="Chalkboard" w:hAnsi="Chalkboard"/>
          <w:sz w:val="28"/>
          <w:szCs w:val="28"/>
        </w:rPr>
        <w:t xml:space="preserve"> </w:t>
      </w:r>
      <w:proofErr w:type="gramStart"/>
      <w:r w:rsidR="00D22971">
        <w:rPr>
          <w:rFonts w:ascii="Chalkboard" w:hAnsi="Chalkboard"/>
          <w:sz w:val="28"/>
          <w:szCs w:val="28"/>
        </w:rPr>
        <w:t>was</w:t>
      </w:r>
      <w:proofErr w:type="gramEnd"/>
      <w:r w:rsidR="00D22971">
        <w:rPr>
          <w:rFonts w:ascii="Chalkboard" w:hAnsi="Chalkboard"/>
          <w:sz w:val="28"/>
          <w:szCs w:val="28"/>
        </w:rPr>
        <w:t xml:space="preserve"> considered very formal, </w:t>
      </w:r>
      <w:r w:rsidR="00D22971" w:rsidRPr="00D22971">
        <w:rPr>
          <w:rFonts w:ascii="Chalkboard" w:hAnsi="Chalkboard"/>
          <w:b/>
          <w:sz w:val="28"/>
          <w:szCs w:val="28"/>
        </w:rPr>
        <w:t>thou</w:t>
      </w:r>
      <w:r w:rsidR="00D22971">
        <w:rPr>
          <w:rFonts w:ascii="Chalkboard" w:hAnsi="Chalkboard"/>
          <w:sz w:val="28"/>
          <w:szCs w:val="28"/>
        </w:rPr>
        <w:t xml:space="preserve"> and </w:t>
      </w:r>
      <w:proofErr w:type="spellStart"/>
      <w:r w:rsidR="00D22971" w:rsidRPr="00D22971">
        <w:rPr>
          <w:rFonts w:ascii="Chalkboard" w:hAnsi="Chalkboard"/>
          <w:b/>
          <w:sz w:val="28"/>
          <w:szCs w:val="28"/>
        </w:rPr>
        <w:t>thee</w:t>
      </w:r>
      <w:proofErr w:type="spellEnd"/>
      <w:r w:rsidR="00D22971">
        <w:rPr>
          <w:rFonts w:ascii="Chalkboard" w:hAnsi="Chalkboard"/>
          <w:sz w:val="28"/>
          <w:szCs w:val="28"/>
        </w:rPr>
        <w:t xml:space="preserve"> were more common. Similar to that, </w:t>
      </w:r>
      <w:r w:rsidR="00D22971" w:rsidRPr="00D22971">
        <w:rPr>
          <w:rFonts w:ascii="Chalkboard" w:hAnsi="Chalkboard"/>
          <w:b/>
          <w:sz w:val="28"/>
          <w:szCs w:val="28"/>
        </w:rPr>
        <w:t>thy</w:t>
      </w:r>
      <w:r w:rsidR="00D22971">
        <w:rPr>
          <w:rFonts w:ascii="Chalkboard" w:hAnsi="Chalkboard"/>
          <w:sz w:val="28"/>
          <w:szCs w:val="28"/>
        </w:rPr>
        <w:t xml:space="preserve"> was used instead of your and </w:t>
      </w:r>
      <w:r w:rsidR="00D22971" w:rsidRPr="00D22971">
        <w:rPr>
          <w:rFonts w:ascii="Chalkboard" w:hAnsi="Chalkboard"/>
          <w:b/>
          <w:sz w:val="28"/>
          <w:szCs w:val="28"/>
        </w:rPr>
        <w:t>art</w:t>
      </w:r>
      <w:r w:rsidR="00D22971">
        <w:rPr>
          <w:rFonts w:ascii="Chalkboard" w:hAnsi="Chalkboard"/>
          <w:sz w:val="28"/>
          <w:szCs w:val="28"/>
        </w:rPr>
        <w:t xml:space="preserve"> instead of are.</w:t>
      </w:r>
    </w:p>
    <w:p w14:paraId="47587FA2" w14:textId="77777777" w:rsidR="00D22971" w:rsidRPr="00D22971" w:rsidRDefault="00D22971" w:rsidP="00A03243">
      <w:pPr>
        <w:jc w:val="both"/>
        <w:rPr>
          <w:rFonts w:ascii="Chalkboard" w:hAnsi="Chalkboard"/>
          <w:sz w:val="28"/>
          <w:szCs w:val="28"/>
        </w:rPr>
      </w:pPr>
    </w:p>
    <w:p w14:paraId="292556CD" w14:textId="5963B9FD" w:rsidR="00A03243" w:rsidRPr="008B2597" w:rsidRDefault="00A03243" w:rsidP="00A03243">
      <w:pPr>
        <w:jc w:val="both"/>
        <w:rPr>
          <w:rFonts w:ascii="Chalkboard SE" w:hAnsi="Chalkboard SE"/>
          <w:i/>
          <w:sz w:val="28"/>
          <w:szCs w:val="28"/>
        </w:rPr>
      </w:pPr>
      <w:r>
        <w:rPr>
          <w:rFonts w:ascii="Chalkboard SE" w:hAnsi="Chalkboard SE"/>
          <w:i/>
          <w:sz w:val="28"/>
          <w:szCs w:val="28"/>
        </w:rPr>
        <w:t>4.Read it aloud for your partner and have him read out his</w:t>
      </w:r>
      <w:r w:rsidR="00E264FE">
        <w:rPr>
          <w:rFonts w:ascii="Chalkboard SE" w:hAnsi="Chalkboard SE"/>
          <w:i/>
          <w:sz w:val="28"/>
          <w:szCs w:val="28"/>
        </w:rPr>
        <w:t>/hers</w:t>
      </w:r>
      <w:r>
        <w:rPr>
          <w:rFonts w:ascii="Chalkboard SE" w:hAnsi="Chalkboard SE"/>
          <w:i/>
          <w:sz w:val="28"/>
          <w:szCs w:val="28"/>
        </w:rPr>
        <w:t>. Then discuss your result.</w:t>
      </w:r>
    </w:p>
    <w:p w14:paraId="187FADFF" w14:textId="77777777" w:rsidR="0050422A" w:rsidRDefault="0050422A"/>
    <w:p w14:paraId="7542D9F6" w14:textId="77777777" w:rsidR="000C3BA1" w:rsidRDefault="000C3BA1"/>
    <w:p w14:paraId="20B0B9C4" w14:textId="77777777" w:rsidR="000C3BA1" w:rsidRDefault="000C3BA1"/>
    <w:p w14:paraId="36D3505F" w14:textId="77777777" w:rsidR="00964DC0" w:rsidRDefault="00964DC0"/>
    <w:p w14:paraId="63BF20E1" w14:textId="77777777" w:rsidR="000C3BA1" w:rsidRDefault="000C3BA1"/>
    <w:p w14:paraId="365D45CF" w14:textId="77777777" w:rsidR="000C3BA1" w:rsidRDefault="000C3BA1"/>
    <w:p w14:paraId="334BE985" w14:textId="77777777" w:rsidR="000C3BA1" w:rsidRDefault="000C3BA1"/>
    <w:sectPr w:rsidR="000C3BA1" w:rsidSect="00964D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B23E7" w14:textId="77777777" w:rsidR="00665D8E" w:rsidRDefault="00665D8E" w:rsidP="00C557E0">
      <w:pPr>
        <w:spacing w:after="0" w:line="240" w:lineRule="auto"/>
      </w:pPr>
      <w:r>
        <w:separator/>
      </w:r>
    </w:p>
  </w:endnote>
  <w:endnote w:type="continuationSeparator" w:id="0">
    <w:p w14:paraId="6E64A392" w14:textId="77777777" w:rsidR="00665D8E" w:rsidRDefault="00665D8E" w:rsidP="00C55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 SE Regular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Times New Roman"/>
    <w:panose1 w:val="020B0604020202020204"/>
    <w:charset w:val="00"/>
    <w:family w:val="roman"/>
    <w:notTrueType/>
    <w:pitch w:val="default"/>
  </w:font>
  <w:font w:name="Chalkboard SE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BE6C5" w14:textId="77777777" w:rsidR="00D22971" w:rsidRDefault="00D229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14DB3" w14:textId="77777777" w:rsidR="00C557E0" w:rsidRPr="00E264FE" w:rsidRDefault="00D22971" w:rsidP="00D22971">
    <w:pPr>
      <w:pStyle w:val="Footer"/>
      <w:rPr>
        <w:lang w:val="sv-SE"/>
      </w:rPr>
    </w:pPr>
    <w:r w:rsidRPr="00E264FE">
      <w:rPr>
        <w:lang w:val="sv-SE"/>
      </w:rPr>
      <w:t>Simon Kashani, Kamyar Bajdan, Daniel Stoll, Marius Tröndle</w:t>
    </w:r>
    <w:r w:rsidRPr="00E264FE">
      <w:rPr>
        <w:lang w:val="sv-SE"/>
      </w:rPr>
      <w:tab/>
    </w:r>
    <w:r w:rsidRPr="00E264FE">
      <w:rPr>
        <w:lang w:val="sv-SE"/>
      </w:rPr>
      <w:tab/>
      <w:t>27.09.18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8D781" w14:textId="77777777" w:rsidR="00D22971" w:rsidRDefault="00D229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3300C" w14:textId="77777777" w:rsidR="00665D8E" w:rsidRDefault="00665D8E" w:rsidP="00C557E0">
      <w:pPr>
        <w:spacing w:after="0" w:line="240" w:lineRule="auto"/>
      </w:pPr>
      <w:r>
        <w:separator/>
      </w:r>
    </w:p>
  </w:footnote>
  <w:footnote w:type="continuationSeparator" w:id="0">
    <w:p w14:paraId="32BC2057" w14:textId="77777777" w:rsidR="00665D8E" w:rsidRDefault="00665D8E" w:rsidP="00C55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DBBEB" w14:textId="77777777" w:rsidR="00D22971" w:rsidRDefault="00D229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7C3EF" w14:textId="77777777" w:rsidR="00C557E0" w:rsidRDefault="00C557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4B28155" wp14:editId="1F1851B4">
          <wp:simplePos x="0" y="0"/>
          <wp:positionH relativeFrom="column">
            <wp:posOffset>3190875</wp:posOffset>
          </wp:positionH>
          <wp:positionV relativeFrom="paragraph">
            <wp:posOffset>-116205</wp:posOffset>
          </wp:positionV>
          <wp:extent cx="2200275" cy="628650"/>
          <wp:effectExtent l="19050" t="0" r="9525" b="0"/>
          <wp:wrapTight wrapText="bothSides">
            <wp:wrapPolygon edited="0">
              <wp:start x="-187" y="0"/>
              <wp:lineTo x="-187" y="20945"/>
              <wp:lineTo x="21694" y="20945"/>
              <wp:lineTo x="21694" y="0"/>
              <wp:lineTo x="-187" y="0"/>
            </wp:wrapPolygon>
          </wp:wrapTight>
          <wp:docPr id="9" name="Picture 1" descr="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_vect_P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27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303263C" wp14:editId="2ADE75FC">
          <wp:simplePos x="0" y="0"/>
          <wp:positionH relativeFrom="column">
            <wp:posOffset>-695325</wp:posOffset>
          </wp:positionH>
          <wp:positionV relativeFrom="paragraph">
            <wp:posOffset>-278130</wp:posOffset>
          </wp:positionV>
          <wp:extent cx="3695700" cy="1066800"/>
          <wp:effectExtent l="19050" t="0" r="0" b="0"/>
          <wp:wrapTight wrapText="bothSides">
            <wp:wrapPolygon edited="0">
              <wp:start x="-111" y="0"/>
              <wp:lineTo x="-111" y="21214"/>
              <wp:lineTo x="21600" y="21214"/>
              <wp:lineTo x="21600" y="0"/>
              <wp:lineTo x="-111" y="0"/>
            </wp:wrapPolygon>
          </wp:wrapTight>
          <wp:docPr id="8" name="Picture 0" descr="CuSha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ha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9570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445FCC" w14:textId="77777777" w:rsidR="00C557E0" w:rsidRDefault="00C557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C8C2F" w14:textId="77777777" w:rsidR="00D22971" w:rsidRDefault="00D229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22A"/>
    <w:rsid w:val="00000066"/>
    <w:rsid w:val="00000199"/>
    <w:rsid w:val="000004EA"/>
    <w:rsid w:val="00000994"/>
    <w:rsid w:val="00000B3D"/>
    <w:rsid w:val="00000BE6"/>
    <w:rsid w:val="0000119D"/>
    <w:rsid w:val="0000135A"/>
    <w:rsid w:val="00002658"/>
    <w:rsid w:val="00002C53"/>
    <w:rsid w:val="00002FDE"/>
    <w:rsid w:val="0000365C"/>
    <w:rsid w:val="00003849"/>
    <w:rsid w:val="000040C0"/>
    <w:rsid w:val="00004517"/>
    <w:rsid w:val="00005E29"/>
    <w:rsid w:val="00006E03"/>
    <w:rsid w:val="00007074"/>
    <w:rsid w:val="000070B5"/>
    <w:rsid w:val="000077AA"/>
    <w:rsid w:val="00007AC8"/>
    <w:rsid w:val="000106F3"/>
    <w:rsid w:val="00011A22"/>
    <w:rsid w:val="00012613"/>
    <w:rsid w:val="00012E31"/>
    <w:rsid w:val="000131DB"/>
    <w:rsid w:val="00013470"/>
    <w:rsid w:val="0001370D"/>
    <w:rsid w:val="000141D1"/>
    <w:rsid w:val="00014D02"/>
    <w:rsid w:val="00014D38"/>
    <w:rsid w:val="00016A6E"/>
    <w:rsid w:val="00016B7A"/>
    <w:rsid w:val="00016C02"/>
    <w:rsid w:val="000173EF"/>
    <w:rsid w:val="00017933"/>
    <w:rsid w:val="000201F3"/>
    <w:rsid w:val="000202AE"/>
    <w:rsid w:val="0002034E"/>
    <w:rsid w:val="00020E5F"/>
    <w:rsid w:val="000210CE"/>
    <w:rsid w:val="000220D6"/>
    <w:rsid w:val="0002241B"/>
    <w:rsid w:val="00023A77"/>
    <w:rsid w:val="00024427"/>
    <w:rsid w:val="000250E6"/>
    <w:rsid w:val="000255DD"/>
    <w:rsid w:val="0002580D"/>
    <w:rsid w:val="00025881"/>
    <w:rsid w:val="00026E2B"/>
    <w:rsid w:val="00026F5E"/>
    <w:rsid w:val="000275D4"/>
    <w:rsid w:val="00027634"/>
    <w:rsid w:val="00027CB0"/>
    <w:rsid w:val="00030012"/>
    <w:rsid w:val="00030258"/>
    <w:rsid w:val="00030A11"/>
    <w:rsid w:val="00030DEB"/>
    <w:rsid w:val="00031A5C"/>
    <w:rsid w:val="00031AD1"/>
    <w:rsid w:val="00031C45"/>
    <w:rsid w:val="0003200B"/>
    <w:rsid w:val="0003217D"/>
    <w:rsid w:val="00032DFE"/>
    <w:rsid w:val="00033871"/>
    <w:rsid w:val="000338F5"/>
    <w:rsid w:val="00033B89"/>
    <w:rsid w:val="00034B56"/>
    <w:rsid w:val="00034C3D"/>
    <w:rsid w:val="00034D40"/>
    <w:rsid w:val="00035730"/>
    <w:rsid w:val="00036AEA"/>
    <w:rsid w:val="00036E09"/>
    <w:rsid w:val="00037319"/>
    <w:rsid w:val="00037D1D"/>
    <w:rsid w:val="00037D4A"/>
    <w:rsid w:val="00040378"/>
    <w:rsid w:val="000408C9"/>
    <w:rsid w:val="000415CB"/>
    <w:rsid w:val="00041C44"/>
    <w:rsid w:val="00041C7F"/>
    <w:rsid w:val="00041F9C"/>
    <w:rsid w:val="00042058"/>
    <w:rsid w:val="000422BD"/>
    <w:rsid w:val="00042744"/>
    <w:rsid w:val="000428F5"/>
    <w:rsid w:val="00042AEF"/>
    <w:rsid w:val="00042B16"/>
    <w:rsid w:val="00043222"/>
    <w:rsid w:val="00043874"/>
    <w:rsid w:val="000452FA"/>
    <w:rsid w:val="00045935"/>
    <w:rsid w:val="00045FDD"/>
    <w:rsid w:val="00046AF1"/>
    <w:rsid w:val="00047D8C"/>
    <w:rsid w:val="000501E5"/>
    <w:rsid w:val="00050C34"/>
    <w:rsid w:val="000511C2"/>
    <w:rsid w:val="0005142A"/>
    <w:rsid w:val="00051645"/>
    <w:rsid w:val="0005195E"/>
    <w:rsid w:val="000520C4"/>
    <w:rsid w:val="0005281C"/>
    <w:rsid w:val="00052A5A"/>
    <w:rsid w:val="00052CD5"/>
    <w:rsid w:val="00052D53"/>
    <w:rsid w:val="00053A33"/>
    <w:rsid w:val="00053DE6"/>
    <w:rsid w:val="00054525"/>
    <w:rsid w:val="00054AE2"/>
    <w:rsid w:val="00054EC5"/>
    <w:rsid w:val="00055389"/>
    <w:rsid w:val="0005550A"/>
    <w:rsid w:val="000556B7"/>
    <w:rsid w:val="00055A25"/>
    <w:rsid w:val="00055C29"/>
    <w:rsid w:val="000565D7"/>
    <w:rsid w:val="00057609"/>
    <w:rsid w:val="000576DD"/>
    <w:rsid w:val="00057C49"/>
    <w:rsid w:val="00061797"/>
    <w:rsid w:val="000619CE"/>
    <w:rsid w:val="00061CBA"/>
    <w:rsid w:val="00061F45"/>
    <w:rsid w:val="00062247"/>
    <w:rsid w:val="0006280B"/>
    <w:rsid w:val="0006364E"/>
    <w:rsid w:val="000636D8"/>
    <w:rsid w:val="00063861"/>
    <w:rsid w:val="000640D1"/>
    <w:rsid w:val="00064D02"/>
    <w:rsid w:val="00064EB7"/>
    <w:rsid w:val="00065381"/>
    <w:rsid w:val="000654D8"/>
    <w:rsid w:val="00065581"/>
    <w:rsid w:val="00065732"/>
    <w:rsid w:val="00066651"/>
    <w:rsid w:val="00066D2B"/>
    <w:rsid w:val="0007093A"/>
    <w:rsid w:val="00070A71"/>
    <w:rsid w:val="00070BEF"/>
    <w:rsid w:val="00070FBD"/>
    <w:rsid w:val="000712C7"/>
    <w:rsid w:val="00071436"/>
    <w:rsid w:val="000714CE"/>
    <w:rsid w:val="00071BF1"/>
    <w:rsid w:val="00072547"/>
    <w:rsid w:val="00073630"/>
    <w:rsid w:val="0007363F"/>
    <w:rsid w:val="00074115"/>
    <w:rsid w:val="00074F6E"/>
    <w:rsid w:val="0007590D"/>
    <w:rsid w:val="00076590"/>
    <w:rsid w:val="00076FD0"/>
    <w:rsid w:val="00077107"/>
    <w:rsid w:val="00077467"/>
    <w:rsid w:val="0007755D"/>
    <w:rsid w:val="00077A72"/>
    <w:rsid w:val="00077DA9"/>
    <w:rsid w:val="00080464"/>
    <w:rsid w:val="00080B7A"/>
    <w:rsid w:val="000811E7"/>
    <w:rsid w:val="00083850"/>
    <w:rsid w:val="00083B16"/>
    <w:rsid w:val="00083DF6"/>
    <w:rsid w:val="000840F1"/>
    <w:rsid w:val="00084BAD"/>
    <w:rsid w:val="00084D23"/>
    <w:rsid w:val="000852DA"/>
    <w:rsid w:val="00085EC9"/>
    <w:rsid w:val="000877F1"/>
    <w:rsid w:val="000878C6"/>
    <w:rsid w:val="00091441"/>
    <w:rsid w:val="000916E0"/>
    <w:rsid w:val="00091F86"/>
    <w:rsid w:val="00092827"/>
    <w:rsid w:val="00093024"/>
    <w:rsid w:val="000934B9"/>
    <w:rsid w:val="00094476"/>
    <w:rsid w:val="000946A0"/>
    <w:rsid w:val="00094A46"/>
    <w:rsid w:val="00094CF0"/>
    <w:rsid w:val="00095325"/>
    <w:rsid w:val="0009575B"/>
    <w:rsid w:val="00096DBD"/>
    <w:rsid w:val="000973BC"/>
    <w:rsid w:val="00097F95"/>
    <w:rsid w:val="000A00CB"/>
    <w:rsid w:val="000A0194"/>
    <w:rsid w:val="000A05BA"/>
    <w:rsid w:val="000A0D4A"/>
    <w:rsid w:val="000A1365"/>
    <w:rsid w:val="000A1A62"/>
    <w:rsid w:val="000A1A8E"/>
    <w:rsid w:val="000A1BBE"/>
    <w:rsid w:val="000A1D60"/>
    <w:rsid w:val="000A392A"/>
    <w:rsid w:val="000A45A9"/>
    <w:rsid w:val="000A56CE"/>
    <w:rsid w:val="000A57F8"/>
    <w:rsid w:val="000A5F6A"/>
    <w:rsid w:val="000A600D"/>
    <w:rsid w:val="000A6A96"/>
    <w:rsid w:val="000A70EF"/>
    <w:rsid w:val="000A7812"/>
    <w:rsid w:val="000A7A4F"/>
    <w:rsid w:val="000B0A62"/>
    <w:rsid w:val="000B0BB6"/>
    <w:rsid w:val="000B1393"/>
    <w:rsid w:val="000B1718"/>
    <w:rsid w:val="000B199D"/>
    <w:rsid w:val="000B1CB4"/>
    <w:rsid w:val="000B1D7B"/>
    <w:rsid w:val="000B1DEC"/>
    <w:rsid w:val="000B20F5"/>
    <w:rsid w:val="000B2517"/>
    <w:rsid w:val="000B3776"/>
    <w:rsid w:val="000B3868"/>
    <w:rsid w:val="000B486C"/>
    <w:rsid w:val="000B5025"/>
    <w:rsid w:val="000B5199"/>
    <w:rsid w:val="000B59DE"/>
    <w:rsid w:val="000B67CF"/>
    <w:rsid w:val="000B6DED"/>
    <w:rsid w:val="000B7520"/>
    <w:rsid w:val="000C0B4F"/>
    <w:rsid w:val="000C0EE2"/>
    <w:rsid w:val="000C10C5"/>
    <w:rsid w:val="000C23DA"/>
    <w:rsid w:val="000C2FF5"/>
    <w:rsid w:val="000C30C9"/>
    <w:rsid w:val="000C3BA1"/>
    <w:rsid w:val="000C3E12"/>
    <w:rsid w:val="000C44EA"/>
    <w:rsid w:val="000C5352"/>
    <w:rsid w:val="000C5377"/>
    <w:rsid w:val="000C579A"/>
    <w:rsid w:val="000D0996"/>
    <w:rsid w:val="000D0CC2"/>
    <w:rsid w:val="000D0DF2"/>
    <w:rsid w:val="000D0EA4"/>
    <w:rsid w:val="000D13FC"/>
    <w:rsid w:val="000D1D7D"/>
    <w:rsid w:val="000D2D1C"/>
    <w:rsid w:val="000D2D3A"/>
    <w:rsid w:val="000D3276"/>
    <w:rsid w:val="000D3AE3"/>
    <w:rsid w:val="000D485D"/>
    <w:rsid w:val="000D4D0E"/>
    <w:rsid w:val="000D4EB7"/>
    <w:rsid w:val="000D51CB"/>
    <w:rsid w:val="000D6B99"/>
    <w:rsid w:val="000D6E99"/>
    <w:rsid w:val="000D71F1"/>
    <w:rsid w:val="000D7306"/>
    <w:rsid w:val="000D767A"/>
    <w:rsid w:val="000D7BAB"/>
    <w:rsid w:val="000D7E2D"/>
    <w:rsid w:val="000E025F"/>
    <w:rsid w:val="000E034E"/>
    <w:rsid w:val="000E0519"/>
    <w:rsid w:val="000E119A"/>
    <w:rsid w:val="000E13FC"/>
    <w:rsid w:val="000E1B04"/>
    <w:rsid w:val="000E1C9F"/>
    <w:rsid w:val="000E213D"/>
    <w:rsid w:val="000E38CD"/>
    <w:rsid w:val="000E3D91"/>
    <w:rsid w:val="000E4670"/>
    <w:rsid w:val="000E4CD1"/>
    <w:rsid w:val="000E4EA5"/>
    <w:rsid w:val="000E4FF1"/>
    <w:rsid w:val="000E528D"/>
    <w:rsid w:val="000E5E9F"/>
    <w:rsid w:val="000E66AB"/>
    <w:rsid w:val="000E6AF9"/>
    <w:rsid w:val="000E6EAA"/>
    <w:rsid w:val="000F090A"/>
    <w:rsid w:val="000F0C06"/>
    <w:rsid w:val="000F0C65"/>
    <w:rsid w:val="000F1D14"/>
    <w:rsid w:val="000F3186"/>
    <w:rsid w:val="000F348A"/>
    <w:rsid w:val="000F3ABD"/>
    <w:rsid w:val="000F4AA8"/>
    <w:rsid w:val="000F558C"/>
    <w:rsid w:val="000F67E4"/>
    <w:rsid w:val="000F6A39"/>
    <w:rsid w:val="000F7405"/>
    <w:rsid w:val="000F7538"/>
    <w:rsid w:val="000F759D"/>
    <w:rsid w:val="000F7E2A"/>
    <w:rsid w:val="00100123"/>
    <w:rsid w:val="001001BF"/>
    <w:rsid w:val="00100A40"/>
    <w:rsid w:val="00101C8C"/>
    <w:rsid w:val="00102481"/>
    <w:rsid w:val="00103B6C"/>
    <w:rsid w:val="00103FAF"/>
    <w:rsid w:val="001040F3"/>
    <w:rsid w:val="00104A26"/>
    <w:rsid w:val="0010505F"/>
    <w:rsid w:val="00105867"/>
    <w:rsid w:val="00106C4F"/>
    <w:rsid w:val="00107796"/>
    <w:rsid w:val="0011031C"/>
    <w:rsid w:val="00110AC9"/>
    <w:rsid w:val="001113F2"/>
    <w:rsid w:val="0011230E"/>
    <w:rsid w:val="00112615"/>
    <w:rsid w:val="0011289F"/>
    <w:rsid w:val="001129CA"/>
    <w:rsid w:val="00112C07"/>
    <w:rsid w:val="00112D9E"/>
    <w:rsid w:val="001132BF"/>
    <w:rsid w:val="0011390A"/>
    <w:rsid w:val="00113B61"/>
    <w:rsid w:val="00114D78"/>
    <w:rsid w:val="00115733"/>
    <w:rsid w:val="00115BA9"/>
    <w:rsid w:val="00116B2B"/>
    <w:rsid w:val="00117746"/>
    <w:rsid w:val="00117829"/>
    <w:rsid w:val="00117F3D"/>
    <w:rsid w:val="001200DD"/>
    <w:rsid w:val="00120306"/>
    <w:rsid w:val="001212AA"/>
    <w:rsid w:val="00121E13"/>
    <w:rsid w:val="00121E45"/>
    <w:rsid w:val="00123E2F"/>
    <w:rsid w:val="00124108"/>
    <w:rsid w:val="001242E4"/>
    <w:rsid w:val="0012449B"/>
    <w:rsid w:val="0012450D"/>
    <w:rsid w:val="00124532"/>
    <w:rsid w:val="00124F21"/>
    <w:rsid w:val="00125063"/>
    <w:rsid w:val="00125610"/>
    <w:rsid w:val="00125B03"/>
    <w:rsid w:val="001265A1"/>
    <w:rsid w:val="00127152"/>
    <w:rsid w:val="001309CF"/>
    <w:rsid w:val="00130A4F"/>
    <w:rsid w:val="00130EC0"/>
    <w:rsid w:val="00131018"/>
    <w:rsid w:val="00131319"/>
    <w:rsid w:val="001320C2"/>
    <w:rsid w:val="001320CD"/>
    <w:rsid w:val="001329D2"/>
    <w:rsid w:val="00132F86"/>
    <w:rsid w:val="00133024"/>
    <w:rsid w:val="00133526"/>
    <w:rsid w:val="00133C7C"/>
    <w:rsid w:val="00135124"/>
    <w:rsid w:val="00137329"/>
    <w:rsid w:val="001375D7"/>
    <w:rsid w:val="00140326"/>
    <w:rsid w:val="00140B35"/>
    <w:rsid w:val="00141057"/>
    <w:rsid w:val="00141BDE"/>
    <w:rsid w:val="00141BEE"/>
    <w:rsid w:val="0014277A"/>
    <w:rsid w:val="00142875"/>
    <w:rsid w:val="00142F22"/>
    <w:rsid w:val="00143251"/>
    <w:rsid w:val="00143C65"/>
    <w:rsid w:val="00144028"/>
    <w:rsid w:val="0014484D"/>
    <w:rsid w:val="001449FE"/>
    <w:rsid w:val="00146117"/>
    <w:rsid w:val="00146A72"/>
    <w:rsid w:val="00146D03"/>
    <w:rsid w:val="00146D52"/>
    <w:rsid w:val="00146F7C"/>
    <w:rsid w:val="0014702E"/>
    <w:rsid w:val="001473B4"/>
    <w:rsid w:val="001477D3"/>
    <w:rsid w:val="001479B7"/>
    <w:rsid w:val="001500DE"/>
    <w:rsid w:val="0015085B"/>
    <w:rsid w:val="00150EAF"/>
    <w:rsid w:val="0015156B"/>
    <w:rsid w:val="00151BFF"/>
    <w:rsid w:val="00151F18"/>
    <w:rsid w:val="00151F6F"/>
    <w:rsid w:val="00151F7B"/>
    <w:rsid w:val="00152825"/>
    <w:rsid w:val="00152AFA"/>
    <w:rsid w:val="001530CD"/>
    <w:rsid w:val="001546BA"/>
    <w:rsid w:val="00154727"/>
    <w:rsid w:val="00154BD6"/>
    <w:rsid w:val="001550D4"/>
    <w:rsid w:val="00155DB7"/>
    <w:rsid w:val="00155F09"/>
    <w:rsid w:val="0015665B"/>
    <w:rsid w:val="0015701C"/>
    <w:rsid w:val="001577E8"/>
    <w:rsid w:val="00157D21"/>
    <w:rsid w:val="001602BD"/>
    <w:rsid w:val="00160730"/>
    <w:rsid w:val="00160D49"/>
    <w:rsid w:val="001628FD"/>
    <w:rsid w:val="00163164"/>
    <w:rsid w:val="0016317E"/>
    <w:rsid w:val="00164148"/>
    <w:rsid w:val="0016460C"/>
    <w:rsid w:val="00165313"/>
    <w:rsid w:val="00165DD2"/>
    <w:rsid w:val="00166EC1"/>
    <w:rsid w:val="00167994"/>
    <w:rsid w:val="00167F6C"/>
    <w:rsid w:val="001704A0"/>
    <w:rsid w:val="00171201"/>
    <w:rsid w:val="001717EE"/>
    <w:rsid w:val="0017311C"/>
    <w:rsid w:val="001733F0"/>
    <w:rsid w:val="00173C65"/>
    <w:rsid w:val="00173E98"/>
    <w:rsid w:val="00173FB1"/>
    <w:rsid w:val="001747C8"/>
    <w:rsid w:val="001758F1"/>
    <w:rsid w:val="001760D8"/>
    <w:rsid w:val="00176463"/>
    <w:rsid w:val="00176593"/>
    <w:rsid w:val="00176664"/>
    <w:rsid w:val="001774DB"/>
    <w:rsid w:val="00177502"/>
    <w:rsid w:val="00177641"/>
    <w:rsid w:val="00177821"/>
    <w:rsid w:val="00177C55"/>
    <w:rsid w:val="00177F9B"/>
    <w:rsid w:val="001806BF"/>
    <w:rsid w:val="001807A1"/>
    <w:rsid w:val="00180864"/>
    <w:rsid w:val="001810B5"/>
    <w:rsid w:val="0018122A"/>
    <w:rsid w:val="00181CB6"/>
    <w:rsid w:val="0018215E"/>
    <w:rsid w:val="0018283B"/>
    <w:rsid w:val="00182BBA"/>
    <w:rsid w:val="001834F2"/>
    <w:rsid w:val="00183802"/>
    <w:rsid w:val="00184359"/>
    <w:rsid w:val="00184637"/>
    <w:rsid w:val="001852FD"/>
    <w:rsid w:val="00186B13"/>
    <w:rsid w:val="00187DB2"/>
    <w:rsid w:val="00190710"/>
    <w:rsid w:val="0019081B"/>
    <w:rsid w:val="00190CC7"/>
    <w:rsid w:val="00192753"/>
    <w:rsid w:val="00192C07"/>
    <w:rsid w:val="001939C5"/>
    <w:rsid w:val="0019432A"/>
    <w:rsid w:val="00194504"/>
    <w:rsid w:val="00194605"/>
    <w:rsid w:val="00194CC7"/>
    <w:rsid w:val="001976B7"/>
    <w:rsid w:val="0019772E"/>
    <w:rsid w:val="00197D2F"/>
    <w:rsid w:val="001A062F"/>
    <w:rsid w:val="001A0737"/>
    <w:rsid w:val="001A086F"/>
    <w:rsid w:val="001A091A"/>
    <w:rsid w:val="001A0AA4"/>
    <w:rsid w:val="001A0D40"/>
    <w:rsid w:val="001A11BC"/>
    <w:rsid w:val="001A19BB"/>
    <w:rsid w:val="001A1BD2"/>
    <w:rsid w:val="001A1C53"/>
    <w:rsid w:val="001A1F4B"/>
    <w:rsid w:val="001A23AA"/>
    <w:rsid w:val="001A23BC"/>
    <w:rsid w:val="001A2491"/>
    <w:rsid w:val="001A2593"/>
    <w:rsid w:val="001A2ACC"/>
    <w:rsid w:val="001A3882"/>
    <w:rsid w:val="001A525E"/>
    <w:rsid w:val="001A5498"/>
    <w:rsid w:val="001A56F6"/>
    <w:rsid w:val="001A6E2A"/>
    <w:rsid w:val="001A7162"/>
    <w:rsid w:val="001A7447"/>
    <w:rsid w:val="001A7F0F"/>
    <w:rsid w:val="001B15A4"/>
    <w:rsid w:val="001B1649"/>
    <w:rsid w:val="001B1680"/>
    <w:rsid w:val="001B1BF2"/>
    <w:rsid w:val="001B1E9E"/>
    <w:rsid w:val="001B1F13"/>
    <w:rsid w:val="001B26F2"/>
    <w:rsid w:val="001B3BEB"/>
    <w:rsid w:val="001B3BF2"/>
    <w:rsid w:val="001B406B"/>
    <w:rsid w:val="001B4407"/>
    <w:rsid w:val="001B52C8"/>
    <w:rsid w:val="001B590B"/>
    <w:rsid w:val="001B607E"/>
    <w:rsid w:val="001B618A"/>
    <w:rsid w:val="001B6568"/>
    <w:rsid w:val="001B7186"/>
    <w:rsid w:val="001B73DF"/>
    <w:rsid w:val="001B7458"/>
    <w:rsid w:val="001B78BE"/>
    <w:rsid w:val="001B7DD8"/>
    <w:rsid w:val="001B7E59"/>
    <w:rsid w:val="001C0114"/>
    <w:rsid w:val="001C01B3"/>
    <w:rsid w:val="001C0C70"/>
    <w:rsid w:val="001C1121"/>
    <w:rsid w:val="001C22CF"/>
    <w:rsid w:val="001C2A08"/>
    <w:rsid w:val="001C2C84"/>
    <w:rsid w:val="001C3D55"/>
    <w:rsid w:val="001C3FBC"/>
    <w:rsid w:val="001C4A6C"/>
    <w:rsid w:val="001C4AA0"/>
    <w:rsid w:val="001C4FC2"/>
    <w:rsid w:val="001C50DB"/>
    <w:rsid w:val="001C5523"/>
    <w:rsid w:val="001C5FCB"/>
    <w:rsid w:val="001C637D"/>
    <w:rsid w:val="001C6A2A"/>
    <w:rsid w:val="001C70F2"/>
    <w:rsid w:val="001C7505"/>
    <w:rsid w:val="001C7AF2"/>
    <w:rsid w:val="001C7CB1"/>
    <w:rsid w:val="001C7CBA"/>
    <w:rsid w:val="001D036C"/>
    <w:rsid w:val="001D064D"/>
    <w:rsid w:val="001D06A5"/>
    <w:rsid w:val="001D0BD8"/>
    <w:rsid w:val="001D0C37"/>
    <w:rsid w:val="001D0CFD"/>
    <w:rsid w:val="001D0F63"/>
    <w:rsid w:val="001D1270"/>
    <w:rsid w:val="001D19D3"/>
    <w:rsid w:val="001D218F"/>
    <w:rsid w:val="001D234B"/>
    <w:rsid w:val="001D2C74"/>
    <w:rsid w:val="001D2F7F"/>
    <w:rsid w:val="001D3533"/>
    <w:rsid w:val="001D372E"/>
    <w:rsid w:val="001D485B"/>
    <w:rsid w:val="001D4E5D"/>
    <w:rsid w:val="001D4F2E"/>
    <w:rsid w:val="001D5470"/>
    <w:rsid w:val="001D5AA9"/>
    <w:rsid w:val="001D6368"/>
    <w:rsid w:val="001D6432"/>
    <w:rsid w:val="001D7DA7"/>
    <w:rsid w:val="001E024F"/>
    <w:rsid w:val="001E0B1E"/>
    <w:rsid w:val="001E0EA8"/>
    <w:rsid w:val="001E12BE"/>
    <w:rsid w:val="001E178E"/>
    <w:rsid w:val="001E1E13"/>
    <w:rsid w:val="001E215A"/>
    <w:rsid w:val="001E21C9"/>
    <w:rsid w:val="001E257D"/>
    <w:rsid w:val="001E2803"/>
    <w:rsid w:val="001E2A49"/>
    <w:rsid w:val="001E2C07"/>
    <w:rsid w:val="001E30AF"/>
    <w:rsid w:val="001E326C"/>
    <w:rsid w:val="001E3583"/>
    <w:rsid w:val="001E3CD6"/>
    <w:rsid w:val="001E3D08"/>
    <w:rsid w:val="001E4531"/>
    <w:rsid w:val="001E4986"/>
    <w:rsid w:val="001E5067"/>
    <w:rsid w:val="001E5953"/>
    <w:rsid w:val="001E6183"/>
    <w:rsid w:val="001E63ED"/>
    <w:rsid w:val="001E7049"/>
    <w:rsid w:val="001F039E"/>
    <w:rsid w:val="001F0B8E"/>
    <w:rsid w:val="001F0D97"/>
    <w:rsid w:val="001F1666"/>
    <w:rsid w:val="001F233C"/>
    <w:rsid w:val="001F2632"/>
    <w:rsid w:val="001F2738"/>
    <w:rsid w:val="001F2B80"/>
    <w:rsid w:val="001F2CC4"/>
    <w:rsid w:val="001F30D6"/>
    <w:rsid w:val="001F3955"/>
    <w:rsid w:val="001F4026"/>
    <w:rsid w:val="001F470A"/>
    <w:rsid w:val="001F5653"/>
    <w:rsid w:val="001F59C6"/>
    <w:rsid w:val="001F5B7D"/>
    <w:rsid w:val="001F5C06"/>
    <w:rsid w:val="001F71F2"/>
    <w:rsid w:val="001F74DF"/>
    <w:rsid w:val="001F794D"/>
    <w:rsid w:val="001F7D68"/>
    <w:rsid w:val="00200123"/>
    <w:rsid w:val="002003E2"/>
    <w:rsid w:val="002005D3"/>
    <w:rsid w:val="002013F1"/>
    <w:rsid w:val="00201FB6"/>
    <w:rsid w:val="00202DC2"/>
    <w:rsid w:val="0020331D"/>
    <w:rsid w:val="002038EC"/>
    <w:rsid w:val="00203A50"/>
    <w:rsid w:val="00203C08"/>
    <w:rsid w:val="002040C4"/>
    <w:rsid w:val="0020423A"/>
    <w:rsid w:val="0020426C"/>
    <w:rsid w:val="0020432B"/>
    <w:rsid w:val="002044EE"/>
    <w:rsid w:val="00204638"/>
    <w:rsid w:val="0020477C"/>
    <w:rsid w:val="002050F6"/>
    <w:rsid w:val="00205499"/>
    <w:rsid w:val="002059B7"/>
    <w:rsid w:val="00205A78"/>
    <w:rsid w:val="002061C4"/>
    <w:rsid w:val="00206599"/>
    <w:rsid w:val="002065C3"/>
    <w:rsid w:val="00206B03"/>
    <w:rsid w:val="00206ED3"/>
    <w:rsid w:val="002078EB"/>
    <w:rsid w:val="00207FD9"/>
    <w:rsid w:val="00210653"/>
    <w:rsid w:val="00210F53"/>
    <w:rsid w:val="00212469"/>
    <w:rsid w:val="002130CD"/>
    <w:rsid w:val="002134BF"/>
    <w:rsid w:val="002141BB"/>
    <w:rsid w:val="00214E75"/>
    <w:rsid w:val="00215A30"/>
    <w:rsid w:val="00215EAB"/>
    <w:rsid w:val="00216F45"/>
    <w:rsid w:val="002170A5"/>
    <w:rsid w:val="002177A2"/>
    <w:rsid w:val="002178A0"/>
    <w:rsid w:val="00220616"/>
    <w:rsid w:val="0022062F"/>
    <w:rsid w:val="00221DC3"/>
    <w:rsid w:val="002222D6"/>
    <w:rsid w:val="00222D92"/>
    <w:rsid w:val="0022371B"/>
    <w:rsid w:val="002239F9"/>
    <w:rsid w:val="00225731"/>
    <w:rsid w:val="0022595D"/>
    <w:rsid w:val="00225D36"/>
    <w:rsid w:val="002264A2"/>
    <w:rsid w:val="00226818"/>
    <w:rsid w:val="00227080"/>
    <w:rsid w:val="0023006D"/>
    <w:rsid w:val="0023023A"/>
    <w:rsid w:val="0023070A"/>
    <w:rsid w:val="0023077B"/>
    <w:rsid w:val="002313F4"/>
    <w:rsid w:val="00231BC4"/>
    <w:rsid w:val="0023248F"/>
    <w:rsid w:val="0023256F"/>
    <w:rsid w:val="002329F8"/>
    <w:rsid w:val="00232D56"/>
    <w:rsid w:val="00233A96"/>
    <w:rsid w:val="0023400E"/>
    <w:rsid w:val="00234251"/>
    <w:rsid w:val="00234DDD"/>
    <w:rsid w:val="00235905"/>
    <w:rsid w:val="00235ABE"/>
    <w:rsid w:val="00235AEC"/>
    <w:rsid w:val="00235CEB"/>
    <w:rsid w:val="00235E05"/>
    <w:rsid w:val="00236B27"/>
    <w:rsid w:val="002373BA"/>
    <w:rsid w:val="0023788C"/>
    <w:rsid w:val="00237B7D"/>
    <w:rsid w:val="00237BEB"/>
    <w:rsid w:val="00237D7C"/>
    <w:rsid w:val="00240350"/>
    <w:rsid w:val="00240633"/>
    <w:rsid w:val="00240DA6"/>
    <w:rsid w:val="00241240"/>
    <w:rsid w:val="00241AAD"/>
    <w:rsid w:val="00241D77"/>
    <w:rsid w:val="00242358"/>
    <w:rsid w:val="00242365"/>
    <w:rsid w:val="00242BA7"/>
    <w:rsid w:val="00243500"/>
    <w:rsid w:val="00244D0B"/>
    <w:rsid w:val="00245889"/>
    <w:rsid w:val="00245CFE"/>
    <w:rsid w:val="00246601"/>
    <w:rsid w:val="00246BB0"/>
    <w:rsid w:val="00246D59"/>
    <w:rsid w:val="00247249"/>
    <w:rsid w:val="00247E1F"/>
    <w:rsid w:val="00250A16"/>
    <w:rsid w:val="00250D47"/>
    <w:rsid w:val="002512F0"/>
    <w:rsid w:val="00251764"/>
    <w:rsid w:val="0025254C"/>
    <w:rsid w:val="00252581"/>
    <w:rsid w:val="002525FC"/>
    <w:rsid w:val="00252939"/>
    <w:rsid w:val="00253476"/>
    <w:rsid w:val="002536B0"/>
    <w:rsid w:val="00253ACA"/>
    <w:rsid w:val="00253DF5"/>
    <w:rsid w:val="00253F0D"/>
    <w:rsid w:val="00253FFB"/>
    <w:rsid w:val="00254D81"/>
    <w:rsid w:val="00255684"/>
    <w:rsid w:val="00255F91"/>
    <w:rsid w:val="00256388"/>
    <w:rsid w:val="00256398"/>
    <w:rsid w:val="00256961"/>
    <w:rsid w:val="002571B7"/>
    <w:rsid w:val="00257267"/>
    <w:rsid w:val="002574BF"/>
    <w:rsid w:val="002576D6"/>
    <w:rsid w:val="00260DB0"/>
    <w:rsid w:val="0026132D"/>
    <w:rsid w:val="002614FA"/>
    <w:rsid w:val="002616F4"/>
    <w:rsid w:val="00261E54"/>
    <w:rsid w:val="00261FDB"/>
    <w:rsid w:val="0026202E"/>
    <w:rsid w:val="002620B7"/>
    <w:rsid w:val="00262356"/>
    <w:rsid w:val="00262A05"/>
    <w:rsid w:val="00262CF1"/>
    <w:rsid w:val="002632F7"/>
    <w:rsid w:val="00263C9B"/>
    <w:rsid w:val="002642FA"/>
    <w:rsid w:val="002645F3"/>
    <w:rsid w:val="00264A2B"/>
    <w:rsid w:val="00264D57"/>
    <w:rsid w:val="002650A7"/>
    <w:rsid w:val="002654B6"/>
    <w:rsid w:val="002654EF"/>
    <w:rsid w:val="00265BAF"/>
    <w:rsid w:val="00265C54"/>
    <w:rsid w:val="00266BC1"/>
    <w:rsid w:val="00266D60"/>
    <w:rsid w:val="00266E04"/>
    <w:rsid w:val="00266E7C"/>
    <w:rsid w:val="00266F72"/>
    <w:rsid w:val="0026788B"/>
    <w:rsid w:val="00267941"/>
    <w:rsid w:val="00270E74"/>
    <w:rsid w:val="002715F2"/>
    <w:rsid w:val="002718DC"/>
    <w:rsid w:val="00271E38"/>
    <w:rsid w:val="00271F9A"/>
    <w:rsid w:val="002738E6"/>
    <w:rsid w:val="00273FD6"/>
    <w:rsid w:val="0027404C"/>
    <w:rsid w:val="00274456"/>
    <w:rsid w:val="00274BB1"/>
    <w:rsid w:val="00274E06"/>
    <w:rsid w:val="0027524A"/>
    <w:rsid w:val="00276423"/>
    <w:rsid w:val="00276582"/>
    <w:rsid w:val="00277F5A"/>
    <w:rsid w:val="0028027C"/>
    <w:rsid w:val="002802BE"/>
    <w:rsid w:val="00280858"/>
    <w:rsid w:val="0028160B"/>
    <w:rsid w:val="00282248"/>
    <w:rsid w:val="0028238D"/>
    <w:rsid w:val="0028239D"/>
    <w:rsid w:val="00282C3E"/>
    <w:rsid w:val="00282C55"/>
    <w:rsid w:val="00282F42"/>
    <w:rsid w:val="002837AB"/>
    <w:rsid w:val="00284F24"/>
    <w:rsid w:val="00285042"/>
    <w:rsid w:val="00285504"/>
    <w:rsid w:val="00286465"/>
    <w:rsid w:val="002868F7"/>
    <w:rsid w:val="00286B00"/>
    <w:rsid w:val="00287607"/>
    <w:rsid w:val="00287695"/>
    <w:rsid w:val="00287D32"/>
    <w:rsid w:val="00287EFB"/>
    <w:rsid w:val="002906F1"/>
    <w:rsid w:val="00290F1B"/>
    <w:rsid w:val="0029122D"/>
    <w:rsid w:val="002915EF"/>
    <w:rsid w:val="00291924"/>
    <w:rsid w:val="00291B23"/>
    <w:rsid w:val="002923EC"/>
    <w:rsid w:val="0029252D"/>
    <w:rsid w:val="0029264A"/>
    <w:rsid w:val="00293B41"/>
    <w:rsid w:val="00293F3A"/>
    <w:rsid w:val="0029437D"/>
    <w:rsid w:val="00294B7D"/>
    <w:rsid w:val="0029513A"/>
    <w:rsid w:val="00295209"/>
    <w:rsid w:val="002957B9"/>
    <w:rsid w:val="00295997"/>
    <w:rsid w:val="00295CA0"/>
    <w:rsid w:val="002963BD"/>
    <w:rsid w:val="0029705A"/>
    <w:rsid w:val="002979B4"/>
    <w:rsid w:val="00297E0E"/>
    <w:rsid w:val="00297FF2"/>
    <w:rsid w:val="002A0401"/>
    <w:rsid w:val="002A047B"/>
    <w:rsid w:val="002A0847"/>
    <w:rsid w:val="002A13E2"/>
    <w:rsid w:val="002A19C3"/>
    <w:rsid w:val="002A1B34"/>
    <w:rsid w:val="002A2EDF"/>
    <w:rsid w:val="002A330F"/>
    <w:rsid w:val="002A391F"/>
    <w:rsid w:val="002A3D3A"/>
    <w:rsid w:val="002A3DD2"/>
    <w:rsid w:val="002A5281"/>
    <w:rsid w:val="002A598E"/>
    <w:rsid w:val="002A5D1E"/>
    <w:rsid w:val="002A6144"/>
    <w:rsid w:val="002A660C"/>
    <w:rsid w:val="002A7951"/>
    <w:rsid w:val="002A7D1C"/>
    <w:rsid w:val="002A7D92"/>
    <w:rsid w:val="002A7F1E"/>
    <w:rsid w:val="002B053E"/>
    <w:rsid w:val="002B0A85"/>
    <w:rsid w:val="002B1E50"/>
    <w:rsid w:val="002B1E7E"/>
    <w:rsid w:val="002B3D68"/>
    <w:rsid w:val="002B48DC"/>
    <w:rsid w:val="002B49B9"/>
    <w:rsid w:val="002B4FB4"/>
    <w:rsid w:val="002B592A"/>
    <w:rsid w:val="002B5C0D"/>
    <w:rsid w:val="002B5F0C"/>
    <w:rsid w:val="002B686D"/>
    <w:rsid w:val="002B6E86"/>
    <w:rsid w:val="002B7547"/>
    <w:rsid w:val="002B7860"/>
    <w:rsid w:val="002B794A"/>
    <w:rsid w:val="002B7DAD"/>
    <w:rsid w:val="002B7F29"/>
    <w:rsid w:val="002C0791"/>
    <w:rsid w:val="002C0C6D"/>
    <w:rsid w:val="002C1162"/>
    <w:rsid w:val="002C16CF"/>
    <w:rsid w:val="002C1FCE"/>
    <w:rsid w:val="002C2458"/>
    <w:rsid w:val="002C2D3A"/>
    <w:rsid w:val="002C2E32"/>
    <w:rsid w:val="002C312D"/>
    <w:rsid w:val="002C3EA7"/>
    <w:rsid w:val="002C476A"/>
    <w:rsid w:val="002C4ED4"/>
    <w:rsid w:val="002C5996"/>
    <w:rsid w:val="002C59B9"/>
    <w:rsid w:val="002C5B54"/>
    <w:rsid w:val="002C5ECA"/>
    <w:rsid w:val="002C5F92"/>
    <w:rsid w:val="002C6105"/>
    <w:rsid w:val="002C7371"/>
    <w:rsid w:val="002C73FC"/>
    <w:rsid w:val="002C748E"/>
    <w:rsid w:val="002C7C40"/>
    <w:rsid w:val="002C7E12"/>
    <w:rsid w:val="002C7FDD"/>
    <w:rsid w:val="002D0CC4"/>
    <w:rsid w:val="002D1357"/>
    <w:rsid w:val="002D142C"/>
    <w:rsid w:val="002D154C"/>
    <w:rsid w:val="002D197C"/>
    <w:rsid w:val="002D1D5A"/>
    <w:rsid w:val="002D2216"/>
    <w:rsid w:val="002D3E3A"/>
    <w:rsid w:val="002D4580"/>
    <w:rsid w:val="002D559E"/>
    <w:rsid w:val="002D64D3"/>
    <w:rsid w:val="002D6B05"/>
    <w:rsid w:val="002D6C79"/>
    <w:rsid w:val="002D7328"/>
    <w:rsid w:val="002D7683"/>
    <w:rsid w:val="002E04FE"/>
    <w:rsid w:val="002E0EAB"/>
    <w:rsid w:val="002E130D"/>
    <w:rsid w:val="002E2689"/>
    <w:rsid w:val="002E2908"/>
    <w:rsid w:val="002E31A5"/>
    <w:rsid w:val="002E3392"/>
    <w:rsid w:val="002E381C"/>
    <w:rsid w:val="002E38E2"/>
    <w:rsid w:val="002E4334"/>
    <w:rsid w:val="002E46F3"/>
    <w:rsid w:val="002E624B"/>
    <w:rsid w:val="002E68E4"/>
    <w:rsid w:val="002F053E"/>
    <w:rsid w:val="002F058E"/>
    <w:rsid w:val="002F06A7"/>
    <w:rsid w:val="002F15FD"/>
    <w:rsid w:val="002F1A0D"/>
    <w:rsid w:val="002F2A05"/>
    <w:rsid w:val="002F3C73"/>
    <w:rsid w:val="002F3EF3"/>
    <w:rsid w:val="002F3FD1"/>
    <w:rsid w:val="002F587A"/>
    <w:rsid w:val="002F60FB"/>
    <w:rsid w:val="002F6330"/>
    <w:rsid w:val="002F6A91"/>
    <w:rsid w:val="002F7140"/>
    <w:rsid w:val="002F72A4"/>
    <w:rsid w:val="002F76AF"/>
    <w:rsid w:val="002F7AC8"/>
    <w:rsid w:val="00300A37"/>
    <w:rsid w:val="00300A84"/>
    <w:rsid w:val="00300C16"/>
    <w:rsid w:val="00301CA7"/>
    <w:rsid w:val="00301CC0"/>
    <w:rsid w:val="00302290"/>
    <w:rsid w:val="003023F3"/>
    <w:rsid w:val="0030249A"/>
    <w:rsid w:val="00302510"/>
    <w:rsid w:val="00303702"/>
    <w:rsid w:val="00303C8C"/>
    <w:rsid w:val="003048D8"/>
    <w:rsid w:val="003049C5"/>
    <w:rsid w:val="00304FCC"/>
    <w:rsid w:val="0030698D"/>
    <w:rsid w:val="00307C57"/>
    <w:rsid w:val="003103A7"/>
    <w:rsid w:val="00311C9A"/>
    <w:rsid w:val="00311D7F"/>
    <w:rsid w:val="003127B4"/>
    <w:rsid w:val="0031435E"/>
    <w:rsid w:val="003143A3"/>
    <w:rsid w:val="003143FF"/>
    <w:rsid w:val="00314DD8"/>
    <w:rsid w:val="00316540"/>
    <w:rsid w:val="0031723C"/>
    <w:rsid w:val="003208CA"/>
    <w:rsid w:val="00320BFD"/>
    <w:rsid w:val="00320C0E"/>
    <w:rsid w:val="003212D4"/>
    <w:rsid w:val="003217EE"/>
    <w:rsid w:val="00321A58"/>
    <w:rsid w:val="003233EE"/>
    <w:rsid w:val="00325236"/>
    <w:rsid w:val="0032577A"/>
    <w:rsid w:val="00326AB4"/>
    <w:rsid w:val="00326EEE"/>
    <w:rsid w:val="00326F81"/>
    <w:rsid w:val="00327170"/>
    <w:rsid w:val="003274E9"/>
    <w:rsid w:val="003300E1"/>
    <w:rsid w:val="003302FB"/>
    <w:rsid w:val="00330CDC"/>
    <w:rsid w:val="00330CED"/>
    <w:rsid w:val="00331FCB"/>
    <w:rsid w:val="003322B1"/>
    <w:rsid w:val="00332493"/>
    <w:rsid w:val="00334230"/>
    <w:rsid w:val="003342BA"/>
    <w:rsid w:val="00334732"/>
    <w:rsid w:val="00334820"/>
    <w:rsid w:val="003351ED"/>
    <w:rsid w:val="003355FD"/>
    <w:rsid w:val="00335DD7"/>
    <w:rsid w:val="00335F11"/>
    <w:rsid w:val="0033606B"/>
    <w:rsid w:val="003361A0"/>
    <w:rsid w:val="003361B2"/>
    <w:rsid w:val="003363C4"/>
    <w:rsid w:val="003363DB"/>
    <w:rsid w:val="00336631"/>
    <w:rsid w:val="00336E41"/>
    <w:rsid w:val="003370FB"/>
    <w:rsid w:val="003371BC"/>
    <w:rsid w:val="0033776C"/>
    <w:rsid w:val="003411A6"/>
    <w:rsid w:val="00341296"/>
    <w:rsid w:val="00341BC8"/>
    <w:rsid w:val="00341F35"/>
    <w:rsid w:val="00342A34"/>
    <w:rsid w:val="003431FF"/>
    <w:rsid w:val="003437BD"/>
    <w:rsid w:val="00344564"/>
    <w:rsid w:val="003456B7"/>
    <w:rsid w:val="0034599E"/>
    <w:rsid w:val="00346874"/>
    <w:rsid w:val="00346BC7"/>
    <w:rsid w:val="00346F62"/>
    <w:rsid w:val="0034724B"/>
    <w:rsid w:val="003474E4"/>
    <w:rsid w:val="00347FD2"/>
    <w:rsid w:val="00350113"/>
    <w:rsid w:val="003506A1"/>
    <w:rsid w:val="00351019"/>
    <w:rsid w:val="003516E2"/>
    <w:rsid w:val="00352353"/>
    <w:rsid w:val="00352C7A"/>
    <w:rsid w:val="00352E5B"/>
    <w:rsid w:val="003531EA"/>
    <w:rsid w:val="0035340C"/>
    <w:rsid w:val="003539DC"/>
    <w:rsid w:val="00353B2F"/>
    <w:rsid w:val="003541EA"/>
    <w:rsid w:val="003542D7"/>
    <w:rsid w:val="00354BA3"/>
    <w:rsid w:val="003555A1"/>
    <w:rsid w:val="00356436"/>
    <w:rsid w:val="0035649D"/>
    <w:rsid w:val="00356B00"/>
    <w:rsid w:val="00357462"/>
    <w:rsid w:val="00357ECE"/>
    <w:rsid w:val="003604E1"/>
    <w:rsid w:val="003608C8"/>
    <w:rsid w:val="00360F23"/>
    <w:rsid w:val="00360FCE"/>
    <w:rsid w:val="00361963"/>
    <w:rsid w:val="00362991"/>
    <w:rsid w:val="00362B17"/>
    <w:rsid w:val="00363539"/>
    <w:rsid w:val="00363A6A"/>
    <w:rsid w:val="003643DC"/>
    <w:rsid w:val="00364FD5"/>
    <w:rsid w:val="00365DDD"/>
    <w:rsid w:val="00367897"/>
    <w:rsid w:val="003679D4"/>
    <w:rsid w:val="0037029E"/>
    <w:rsid w:val="00370808"/>
    <w:rsid w:val="0037227D"/>
    <w:rsid w:val="0037227F"/>
    <w:rsid w:val="00372849"/>
    <w:rsid w:val="00372A79"/>
    <w:rsid w:val="00373035"/>
    <w:rsid w:val="0037310B"/>
    <w:rsid w:val="003733C9"/>
    <w:rsid w:val="003733CC"/>
    <w:rsid w:val="00373480"/>
    <w:rsid w:val="003749E6"/>
    <w:rsid w:val="00374A43"/>
    <w:rsid w:val="00374B8A"/>
    <w:rsid w:val="00375079"/>
    <w:rsid w:val="003753D7"/>
    <w:rsid w:val="0037599D"/>
    <w:rsid w:val="003765A2"/>
    <w:rsid w:val="00376C0E"/>
    <w:rsid w:val="00376CF1"/>
    <w:rsid w:val="003779F9"/>
    <w:rsid w:val="00377CFC"/>
    <w:rsid w:val="00377DAF"/>
    <w:rsid w:val="00377F00"/>
    <w:rsid w:val="00377F1D"/>
    <w:rsid w:val="0038007D"/>
    <w:rsid w:val="00380681"/>
    <w:rsid w:val="00381C5A"/>
    <w:rsid w:val="00381E8D"/>
    <w:rsid w:val="00382033"/>
    <w:rsid w:val="003821F0"/>
    <w:rsid w:val="00383D7F"/>
    <w:rsid w:val="0038446A"/>
    <w:rsid w:val="00384844"/>
    <w:rsid w:val="00385126"/>
    <w:rsid w:val="003856BB"/>
    <w:rsid w:val="003869C6"/>
    <w:rsid w:val="00386EFF"/>
    <w:rsid w:val="00387084"/>
    <w:rsid w:val="00387A26"/>
    <w:rsid w:val="00387E4B"/>
    <w:rsid w:val="00387E55"/>
    <w:rsid w:val="00390463"/>
    <w:rsid w:val="00391106"/>
    <w:rsid w:val="0039151B"/>
    <w:rsid w:val="003917D2"/>
    <w:rsid w:val="00391BBE"/>
    <w:rsid w:val="00392D08"/>
    <w:rsid w:val="00393519"/>
    <w:rsid w:val="00393BF1"/>
    <w:rsid w:val="0039420A"/>
    <w:rsid w:val="0039567B"/>
    <w:rsid w:val="003959A6"/>
    <w:rsid w:val="00395D2C"/>
    <w:rsid w:val="00395E5F"/>
    <w:rsid w:val="0039659A"/>
    <w:rsid w:val="003968D9"/>
    <w:rsid w:val="00396ED1"/>
    <w:rsid w:val="003976A1"/>
    <w:rsid w:val="00397A8C"/>
    <w:rsid w:val="00397B63"/>
    <w:rsid w:val="00397DF2"/>
    <w:rsid w:val="003A0541"/>
    <w:rsid w:val="003A0902"/>
    <w:rsid w:val="003A14DB"/>
    <w:rsid w:val="003A231A"/>
    <w:rsid w:val="003A2C50"/>
    <w:rsid w:val="003A2EAA"/>
    <w:rsid w:val="003A337A"/>
    <w:rsid w:val="003A34A4"/>
    <w:rsid w:val="003A3FBA"/>
    <w:rsid w:val="003A5502"/>
    <w:rsid w:val="003A68C7"/>
    <w:rsid w:val="003A6F58"/>
    <w:rsid w:val="003A70BD"/>
    <w:rsid w:val="003B0163"/>
    <w:rsid w:val="003B092E"/>
    <w:rsid w:val="003B0D33"/>
    <w:rsid w:val="003B10E8"/>
    <w:rsid w:val="003B16CC"/>
    <w:rsid w:val="003B1D83"/>
    <w:rsid w:val="003B21A2"/>
    <w:rsid w:val="003B31F0"/>
    <w:rsid w:val="003B31F8"/>
    <w:rsid w:val="003B3967"/>
    <w:rsid w:val="003B3B27"/>
    <w:rsid w:val="003B3D91"/>
    <w:rsid w:val="003B3F8F"/>
    <w:rsid w:val="003B473E"/>
    <w:rsid w:val="003B482B"/>
    <w:rsid w:val="003B4CD0"/>
    <w:rsid w:val="003B4E09"/>
    <w:rsid w:val="003B51B0"/>
    <w:rsid w:val="003B5BDF"/>
    <w:rsid w:val="003B6559"/>
    <w:rsid w:val="003B69D7"/>
    <w:rsid w:val="003B6C5F"/>
    <w:rsid w:val="003B7048"/>
    <w:rsid w:val="003B723E"/>
    <w:rsid w:val="003B756C"/>
    <w:rsid w:val="003B77FD"/>
    <w:rsid w:val="003B7D26"/>
    <w:rsid w:val="003C0396"/>
    <w:rsid w:val="003C0639"/>
    <w:rsid w:val="003C24B8"/>
    <w:rsid w:val="003C26B5"/>
    <w:rsid w:val="003C2E7A"/>
    <w:rsid w:val="003C32F6"/>
    <w:rsid w:val="003C4639"/>
    <w:rsid w:val="003C481D"/>
    <w:rsid w:val="003C48AB"/>
    <w:rsid w:val="003C493A"/>
    <w:rsid w:val="003C5043"/>
    <w:rsid w:val="003C5124"/>
    <w:rsid w:val="003C6643"/>
    <w:rsid w:val="003C684B"/>
    <w:rsid w:val="003C7076"/>
    <w:rsid w:val="003C712B"/>
    <w:rsid w:val="003C7339"/>
    <w:rsid w:val="003C7987"/>
    <w:rsid w:val="003C7BC2"/>
    <w:rsid w:val="003C7C7C"/>
    <w:rsid w:val="003C7CD0"/>
    <w:rsid w:val="003D0308"/>
    <w:rsid w:val="003D09DA"/>
    <w:rsid w:val="003D1016"/>
    <w:rsid w:val="003D121A"/>
    <w:rsid w:val="003D1E94"/>
    <w:rsid w:val="003D21AE"/>
    <w:rsid w:val="003D305F"/>
    <w:rsid w:val="003D4940"/>
    <w:rsid w:val="003D546A"/>
    <w:rsid w:val="003D5AF5"/>
    <w:rsid w:val="003D62A5"/>
    <w:rsid w:val="003D656B"/>
    <w:rsid w:val="003D6667"/>
    <w:rsid w:val="003D6A49"/>
    <w:rsid w:val="003D73F5"/>
    <w:rsid w:val="003E0055"/>
    <w:rsid w:val="003E0551"/>
    <w:rsid w:val="003E061A"/>
    <w:rsid w:val="003E10D6"/>
    <w:rsid w:val="003E189E"/>
    <w:rsid w:val="003E19AA"/>
    <w:rsid w:val="003E1A36"/>
    <w:rsid w:val="003E29A9"/>
    <w:rsid w:val="003E2B94"/>
    <w:rsid w:val="003E48DE"/>
    <w:rsid w:val="003E4919"/>
    <w:rsid w:val="003E4B67"/>
    <w:rsid w:val="003E4D49"/>
    <w:rsid w:val="003E4EB5"/>
    <w:rsid w:val="003E5096"/>
    <w:rsid w:val="003E5216"/>
    <w:rsid w:val="003E6CA1"/>
    <w:rsid w:val="003E72EE"/>
    <w:rsid w:val="003E7324"/>
    <w:rsid w:val="003E7BBD"/>
    <w:rsid w:val="003F005B"/>
    <w:rsid w:val="003F0655"/>
    <w:rsid w:val="003F0D1B"/>
    <w:rsid w:val="003F10B9"/>
    <w:rsid w:val="003F2FC3"/>
    <w:rsid w:val="003F336C"/>
    <w:rsid w:val="003F4223"/>
    <w:rsid w:val="003F455C"/>
    <w:rsid w:val="003F6365"/>
    <w:rsid w:val="003F664B"/>
    <w:rsid w:val="0040098A"/>
    <w:rsid w:val="00400E10"/>
    <w:rsid w:val="00401985"/>
    <w:rsid w:val="00403018"/>
    <w:rsid w:val="004032DB"/>
    <w:rsid w:val="00403A58"/>
    <w:rsid w:val="00403D22"/>
    <w:rsid w:val="004054CB"/>
    <w:rsid w:val="00406468"/>
    <w:rsid w:val="0040653A"/>
    <w:rsid w:val="00406EA7"/>
    <w:rsid w:val="00407085"/>
    <w:rsid w:val="004071BF"/>
    <w:rsid w:val="00407A0F"/>
    <w:rsid w:val="00407A6C"/>
    <w:rsid w:val="00407D84"/>
    <w:rsid w:val="00410298"/>
    <w:rsid w:val="0041053B"/>
    <w:rsid w:val="00410673"/>
    <w:rsid w:val="004111D3"/>
    <w:rsid w:val="004117CA"/>
    <w:rsid w:val="00412408"/>
    <w:rsid w:val="004126EB"/>
    <w:rsid w:val="004130FC"/>
    <w:rsid w:val="00413271"/>
    <w:rsid w:val="00413A86"/>
    <w:rsid w:val="0041560D"/>
    <w:rsid w:val="00415ECC"/>
    <w:rsid w:val="0041690C"/>
    <w:rsid w:val="00416F32"/>
    <w:rsid w:val="004170D7"/>
    <w:rsid w:val="0041739C"/>
    <w:rsid w:val="00417762"/>
    <w:rsid w:val="00417E69"/>
    <w:rsid w:val="004200C7"/>
    <w:rsid w:val="00420E66"/>
    <w:rsid w:val="00420F78"/>
    <w:rsid w:val="004210C0"/>
    <w:rsid w:val="00421D1C"/>
    <w:rsid w:val="004226BB"/>
    <w:rsid w:val="00422F08"/>
    <w:rsid w:val="0042322B"/>
    <w:rsid w:val="004232B7"/>
    <w:rsid w:val="00423418"/>
    <w:rsid w:val="00423550"/>
    <w:rsid w:val="004235A4"/>
    <w:rsid w:val="0042396F"/>
    <w:rsid w:val="00423FA5"/>
    <w:rsid w:val="0042425A"/>
    <w:rsid w:val="00424418"/>
    <w:rsid w:val="00424A64"/>
    <w:rsid w:val="00425694"/>
    <w:rsid w:val="004256BF"/>
    <w:rsid w:val="0042576F"/>
    <w:rsid w:val="00425774"/>
    <w:rsid w:val="0042632E"/>
    <w:rsid w:val="004268D5"/>
    <w:rsid w:val="0042697A"/>
    <w:rsid w:val="004269BA"/>
    <w:rsid w:val="004269FC"/>
    <w:rsid w:val="00426E00"/>
    <w:rsid w:val="00430B76"/>
    <w:rsid w:val="00430EB7"/>
    <w:rsid w:val="00431308"/>
    <w:rsid w:val="004313E7"/>
    <w:rsid w:val="0043190B"/>
    <w:rsid w:val="00431B65"/>
    <w:rsid w:val="00431E17"/>
    <w:rsid w:val="00432850"/>
    <w:rsid w:val="00432C1B"/>
    <w:rsid w:val="00432D64"/>
    <w:rsid w:val="00432D8A"/>
    <w:rsid w:val="0043305E"/>
    <w:rsid w:val="0043322E"/>
    <w:rsid w:val="00433BFC"/>
    <w:rsid w:val="00433C55"/>
    <w:rsid w:val="0043464F"/>
    <w:rsid w:val="00434E28"/>
    <w:rsid w:val="00435EFB"/>
    <w:rsid w:val="004361A0"/>
    <w:rsid w:val="00436444"/>
    <w:rsid w:val="00436AAA"/>
    <w:rsid w:val="0043799B"/>
    <w:rsid w:val="00437EDE"/>
    <w:rsid w:val="004403CC"/>
    <w:rsid w:val="00440BBC"/>
    <w:rsid w:val="00441BA6"/>
    <w:rsid w:val="00441C2B"/>
    <w:rsid w:val="00441C36"/>
    <w:rsid w:val="00442062"/>
    <w:rsid w:val="0044231D"/>
    <w:rsid w:val="00442336"/>
    <w:rsid w:val="00442B60"/>
    <w:rsid w:val="004434D5"/>
    <w:rsid w:val="004439FF"/>
    <w:rsid w:val="00443D87"/>
    <w:rsid w:val="004443F9"/>
    <w:rsid w:val="00444602"/>
    <w:rsid w:val="004478FC"/>
    <w:rsid w:val="004503A5"/>
    <w:rsid w:val="00450481"/>
    <w:rsid w:val="00450EE1"/>
    <w:rsid w:val="00451109"/>
    <w:rsid w:val="0045122A"/>
    <w:rsid w:val="00451394"/>
    <w:rsid w:val="00451480"/>
    <w:rsid w:val="00452555"/>
    <w:rsid w:val="00452C95"/>
    <w:rsid w:val="00453071"/>
    <w:rsid w:val="0045324F"/>
    <w:rsid w:val="004536F7"/>
    <w:rsid w:val="004556C0"/>
    <w:rsid w:val="00456209"/>
    <w:rsid w:val="00456DB5"/>
    <w:rsid w:val="004571B7"/>
    <w:rsid w:val="0045750A"/>
    <w:rsid w:val="004576AE"/>
    <w:rsid w:val="00460398"/>
    <w:rsid w:val="004604DE"/>
    <w:rsid w:val="00460530"/>
    <w:rsid w:val="004605F4"/>
    <w:rsid w:val="00460F8C"/>
    <w:rsid w:val="00461101"/>
    <w:rsid w:val="004611CA"/>
    <w:rsid w:val="00461495"/>
    <w:rsid w:val="004615C6"/>
    <w:rsid w:val="00461F2F"/>
    <w:rsid w:val="0046220B"/>
    <w:rsid w:val="00462467"/>
    <w:rsid w:val="004637CE"/>
    <w:rsid w:val="004638C7"/>
    <w:rsid w:val="00463971"/>
    <w:rsid w:val="0046502D"/>
    <w:rsid w:val="00465D12"/>
    <w:rsid w:val="004666FF"/>
    <w:rsid w:val="004668FD"/>
    <w:rsid w:val="00466D6A"/>
    <w:rsid w:val="004672C7"/>
    <w:rsid w:val="00467A04"/>
    <w:rsid w:val="00467F80"/>
    <w:rsid w:val="00470C14"/>
    <w:rsid w:val="004716B9"/>
    <w:rsid w:val="00471D14"/>
    <w:rsid w:val="00471D56"/>
    <w:rsid w:val="004745C0"/>
    <w:rsid w:val="00474D36"/>
    <w:rsid w:val="00475532"/>
    <w:rsid w:val="004755C3"/>
    <w:rsid w:val="0047578E"/>
    <w:rsid w:val="00476FCE"/>
    <w:rsid w:val="004771A8"/>
    <w:rsid w:val="0047721F"/>
    <w:rsid w:val="0047736C"/>
    <w:rsid w:val="004774B5"/>
    <w:rsid w:val="0047755B"/>
    <w:rsid w:val="00477928"/>
    <w:rsid w:val="00480383"/>
    <w:rsid w:val="00480C42"/>
    <w:rsid w:val="00481EB8"/>
    <w:rsid w:val="004823E7"/>
    <w:rsid w:val="00482974"/>
    <w:rsid w:val="00482D9D"/>
    <w:rsid w:val="00482E11"/>
    <w:rsid w:val="0048339D"/>
    <w:rsid w:val="00483902"/>
    <w:rsid w:val="00484576"/>
    <w:rsid w:val="004856A3"/>
    <w:rsid w:val="004858B2"/>
    <w:rsid w:val="00485E40"/>
    <w:rsid w:val="00485E73"/>
    <w:rsid w:val="00486186"/>
    <w:rsid w:val="00486258"/>
    <w:rsid w:val="00486510"/>
    <w:rsid w:val="00487548"/>
    <w:rsid w:val="00487E1D"/>
    <w:rsid w:val="00487F49"/>
    <w:rsid w:val="004901C9"/>
    <w:rsid w:val="00490420"/>
    <w:rsid w:val="0049077A"/>
    <w:rsid w:val="004909B8"/>
    <w:rsid w:val="004914A5"/>
    <w:rsid w:val="004916C9"/>
    <w:rsid w:val="00491A64"/>
    <w:rsid w:val="00491E7E"/>
    <w:rsid w:val="0049272B"/>
    <w:rsid w:val="00493C5F"/>
    <w:rsid w:val="00493EF0"/>
    <w:rsid w:val="00494783"/>
    <w:rsid w:val="00494987"/>
    <w:rsid w:val="004956EC"/>
    <w:rsid w:val="00495794"/>
    <w:rsid w:val="004962B7"/>
    <w:rsid w:val="00496585"/>
    <w:rsid w:val="0049681F"/>
    <w:rsid w:val="00496B9F"/>
    <w:rsid w:val="00496FCB"/>
    <w:rsid w:val="004975D6"/>
    <w:rsid w:val="00497CAD"/>
    <w:rsid w:val="00497DB7"/>
    <w:rsid w:val="004A0262"/>
    <w:rsid w:val="004A0DA2"/>
    <w:rsid w:val="004A14E4"/>
    <w:rsid w:val="004A290D"/>
    <w:rsid w:val="004A3916"/>
    <w:rsid w:val="004A3F12"/>
    <w:rsid w:val="004A4396"/>
    <w:rsid w:val="004A44A5"/>
    <w:rsid w:val="004A4C42"/>
    <w:rsid w:val="004A4F13"/>
    <w:rsid w:val="004A55C0"/>
    <w:rsid w:val="004A5681"/>
    <w:rsid w:val="004A5D8B"/>
    <w:rsid w:val="004A6FE4"/>
    <w:rsid w:val="004A74EF"/>
    <w:rsid w:val="004A7D44"/>
    <w:rsid w:val="004B0119"/>
    <w:rsid w:val="004B0C9F"/>
    <w:rsid w:val="004B0D20"/>
    <w:rsid w:val="004B18BD"/>
    <w:rsid w:val="004B2FB4"/>
    <w:rsid w:val="004B3D45"/>
    <w:rsid w:val="004B4432"/>
    <w:rsid w:val="004B4BF4"/>
    <w:rsid w:val="004B517F"/>
    <w:rsid w:val="004B6479"/>
    <w:rsid w:val="004B67C0"/>
    <w:rsid w:val="004B712B"/>
    <w:rsid w:val="004B7837"/>
    <w:rsid w:val="004B7B99"/>
    <w:rsid w:val="004B7BF9"/>
    <w:rsid w:val="004B7EB1"/>
    <w:rsid w:val="004C01C2"/>
    <w:rsid w:val="004C0472"/>
    <w:rsid w:val="004C093B"/>
    <w:rsid w:val="004C107B"/>
    <w:rsid w:val="004C248A"/>
    <w:rsid w:val="004C2773"/>
    <w:rsid w:val="004C3217"/>
    <w:rsid w:val="004C380E"/>
    <w:rsid w:val="004C387E"/>
    <w:rsid w:val="004C396D"/>
    <w:rsid w:val="004C3E69"/>
    <w:rsid w:val="004C50FC"/>
    <w:rsid w:val="004C5959"/>
    <w:rsid w:val="004C6231"/>
    <w:rsid w:val="004C6774"/>
    <w:rsid w:val="004C67D9"/>
    <w:rsid w:val="004C6E17"/>
    <w:rsid w:val="004C7339"/>
    <w:rsid w:val="004C7608"/>
    <w:rsid w:val="004D03C9"/>
    <w:rsid w:val="004D0538"/>
    <w:rsid w:val="004D06D5"/>
    <w:rsid w:val="004D2FC1"/>
    <w:rsid w:val="004D3332"/>
    <w:rsid w:val="004D5035"/>
    <w:rsid w:val="004D5A74"/>
    <w:rsid w:val="004D61A1"/>
    <w:rsid w:val="004D6422"/>
    <w:rsid w:val="004D7A27"/>
    <w:rsid w:val="004D7B54"/>
    <w:rsid w:val="004E04B7"/>
    <w:rsid w:val="004E087E"/>
    <w:rsid w:val="004E0E63"/>
    <w:rsid w:val="004E224E"/>
    <w:rsid w:val="004E26B7"/>
    <w:rsid w:val="004E29F8"/>
    <w:rsid w:val="004E2C3A"/>
    <w:rsid w:val="004E2CFF"/>
    <w:rsid w:val="004E307C"/>
    <w:rsid w:val="004E3141"/>
    <w:rsid w:val="004E3307"/>
    <w:rsid w:val="004E40EB"/>
    <w:rsid w:val="004E5B1C"/>
    <w:rsid w:val="004E5DB3"/>
    <w:rsid w:val="004E619F"/>
    <w:rsid w:val="004E62CB"/>
    <w:rsid w:val="004E701B"/>
    <w:rsid w:val="004F00C0"/>
    <w:rsid w:val="004F18DC"/>
    <w:rsid w:val="004F1944"/>
    <w:rsid w:val="004F1977"/>
    <w:rsid w:val="004F199E"/>
    <w:rsid w:val="004F1C1C"/>
    <w:rsid w:val="004F2887"/>
    <w:rsid w:val="004F28AC"/>
    <w:rsid w:val="004F29E2"/>
    <w:rsid w:val="004F2A1C"/>
    <w:rsid w:val="004F2DEC"/>
    <w:rsid w:val="004F3070"/>
    <w:rsid w:val="004F404A"/>
    <w:rsid w:val="004F434D"/>
    <w:rsid w:val="004F45A3"/>
    <w:rsid w:val="004F61F2"/>
    <w:rsid w:val="004F62E1"/>
    <w:rsid w:val="004F71A2"/>
    <w:rsid w:val="004F76B0"/>
    <w:rsid w:val="004F7722"/>
    <w:rsid w:val="004F7AED"/>
    <w:rsid w:val="005002C8"/>
    <w:rsid w:val="00501576"/>
    <w:rsid w:val="0050166A"/>
    <w:rsid w:val="00501A07"/>
    <w:rsid w:val="005022E9"/>
    <w:rsid w:val="00502B72"/>
    <w:rsid w:val="00502FD6"/>
    <w:rsid w:val="0050343F"/>
    <w:rsid w:val="005035CE"/>
    <w:rsid w:val="005038F3"/>
    <w:rsid w:val="0050399F"/>
    <w:rsid w:val="00504183"/>
    <w:rsid w:val="0050422A"/>
    <w:rsid w:val="005044F6"/>
    <w:rsid w:val="0050460A"/>
    <w:rsid w:val="0050476D"/>
    <w:rsid w:val="0050484D"/>
    <w:rsid w:val="00504C27"/>
    <w:rsid w:val="005051EB"/>
    <w:rsid w:val="00505B0F"/>
    <w:rsid w:val="00506935"/>
    <w:rsid w:val="00506A41"/>
    <w:rsid w:val="0050769E"/>
    <w:rsid w:val="005076E2"/>
    <w:rsid w:val="005076FA"/>
    <w:rsid w:val="00510A7A"/>
    <w:rsid w:val="00510C82"/>
    <w:rsid w:val="00510FCD"/>
    <w:rsid w:val="00511044"/>
    <w:rsid w:val="00511060"/>
    <w:rsid w:val="00513106"/>
    <w:rsid w:val="00513380"/>
    <w:rsid w:val="00513452"/>
    <w:rsid w:val="00513CFD"/>
    <w:rsid w:val="00515C41"/>
    <w:rsid w:val="00517614"/>
    <w:rsid w:val="00517BCE"/>
    <w:rsid w:val="005202D6"/>
    <w:rsid w:val="00520424"/>
    <w:rsid w:val="00520513"/>
    <w:rsid w:val="00520575"/>
    <w:rsid w:val="005206B0"/>
    <w:rsid w:val="00521038"/>
    <w:rsid w:val="005215B8"/>
    <w:rsid w:val="0052173F"/>
    <w:rsid w:val="00521F93"/>
    <w:rsid w:val="00522F65"/>
    <w:rsid w:val="00523C79"/>
    <w:rsid w:val="00524434"/>
    <w:rsid w:val="00524578"/>
    <w:rsid w:val="005248A4"/>
    <w:rsid w:val="00525C6B"/>
    <w:rsid w:val="00526EB2"/>
    <w:rsid w:val="0052743D"/>
    <w:rsid w:val="00527760"/>
    <w:rsid w:val="005304CE"/>
    <w:rsid w:val="00530B01"/>
    <w:rsid w:val="00530BB3"/>
    <w:rsid w:val="00530CA8"/>
    <w:rsid w:val="00530E23"/>
    <w:rsid w:val="0053132F"/>
    <w:rsid w:val="00532BDF"/>
    <w:rsid w:val="00532BE4"/>
    <w:rsid w:val="00532F2F"/>
    <w:rsid w:val="005330D2"/>
    <w:rsid w:val="00533C3F"/>
    <w:rsid w:val="00534033"/>
    <w:rsid w:val="005340F4"/>
    <w:rsid w:val="00534492"/>
    <w:rsid w:val="00534F88"/>
    <w:rsid w:val="00535369"/>
    <w:rsid w:val="0053568C"/>
    <w:rsid w:val="00535AA7"/>
    <w:rsid w:val="00535E67"/>
    <w:rsid w:val="0053639E"/>
    <w:rsid w:val="00536579"/>
    <w:rsid w:val="0053774B"/>
    <w:rsid w:val="00540444"/>
    <w:rsid w:val="00541427"/>
    <w:rsid w:val="005419D5"/>
    <w:rsid w:val="005421C0"/>
    <w:rsid w:val="00542653"/>
    <w:rsid w:val="005427C1"/>
    <w:rsid w:val="00542A26"/>
    <w:rsid w:val="00543489"/>
    <w:rsid w:val="00543520"/>
    <w:rsid w:val="00543DE3"/>
    <w:rsid w:val="00543F33"/>
    <w:rsid w:val="00543FB1"/>
    <w:rsid w:val="00544405"/>
    <w:rsid w:val="00544703"/>
    <w:rsid w:val="0054572E"/>
    <w:rsid w:val="0054593E"/>
    <w:rsid w:val="005459F0"/>
    <w:rsid w:val="00546CD4"/>
    <w:rsid w:val="005470A3"/>
    <w:rsid w:val="00547514"/>
    <w:rsid w:val="00547B4C"/>
    <w:rsid w:val="00547B77"/>
    <w:rsid w:val="00550F94"/>
    <w:rsid w:val="00551667"/>
    <w:rsid w:val="005518FE"/>
    <w:rsid w:val="00551B83"/>
    <w:rsid w:val="005522A9"/>
    <w:rsid w:val="0055233F"/>
    <w:rsid w:val="00552523"/>
    <w:rsid w:val="005525DD"/>
    <w:rsid w:val="00552C66"/>
    <w:rsid w:val="00552ECF"/>
    <w:rsid w:val="005537EA"/>
    <w:rsid w:val="00553D3B"/>
    <w:rsid w:val="00553E36"/>
    <w:rsid w:val="00553EFB"/>
    <w:rsid w:val="00554BBB"/>
    <w:rsid w:val="00554C5E"/>
    <w:rsid w:val="00554D58"/>
    <w:rsid w:val="00555855"/>
    <w:rsid w:val="00555996"/>
    <w:rsid w:val="00555F49"/>
    <w:rsid w:val="00556010"/>
    <w:rsid w:val="005562F8"/>
    <w:rsid w:val="00556856"/>
    <w:rsid w:val="0055722F"/>
    <w:rsid w:val="0055724B"/>
    <w:rsid w:val="005601E3"/>
    <w:rsid w:val="00560679"/>
    <w:rsid w:val="0056109A"/>
    <w:rsid w:val="005616B2"/>
    <w:rsid w:val="00561A25"/>
    <w:rsid w:val="0056259B"/>
    <w:rsid w:val="005625D8"/>
    <w:rsid w:val="005625EF"/>
    <w:rsid w:val="00563943"/>
    <w:rsid w:val="00563980"/>
    <w:rsid w:val="00563C10"/>
    <w:rsid w:val="00563CD9"/>
    <w:rsid w:val="00564EE9"/>
    <w:rsid w:val="0056589E"/>
    <w:rsid w:val="00566015"/>
    <w:rsid w:val="005662B3"/>
    <w:rsid w:val="0056645D"/>
    <w:rsid w:val="0056741B"/>
    <w:rsid w:val="005700E7"/>
    <w:rsid w:val="005701C8"/>
    <w:rsid w:val="0057193D"/>
    <w:rsid w:val="00571DCF"/>
    <w:rsid w:val="00571F0D"/>
    <w:rsid w:val="00571F1C"/>
    <w:rsid w:val="0057214A"/>
    <w:rsid w:val="0057242A"/>
    <w:rsid w:val="00573793"/>
    <w:rsid w:val="00573965"/>
    <w:rsid w:val="00573E78"/>
    <w:rsid w:val="0057427C"/>
    <w:rsid w:val="00575401"/>
    <w:rsid w:val="0057550C"/>
    <w:rsid w:val="00575C58"/>
    <w:rsid w:val="00575FA4"/>
    <w:rsid w:val="0057660D"/>
    <w:rsid w:val="0058003E"/>
    <w:rsid w:val="00580344"/>
    <w:rsid w:val="005805A2"/>
    <w:rsid w:val="00580885"/>
    <w:rsid w:val="00580A86"/>
    <w:rsid w:val="005810E7"/>
    <w:rsid w:val="00581F5A"/>
    <w:rsid w:val="00581F6B"/>
    <w:rsid w:val="00584208"/>
    <w:rsid w:val="00585384"/>
    <w:rsid w:val="005856D1"/>
    <w:rsid w:val="00585A1E"/>
    <w:rsid w:val="00585DFB"/>
    <w:rsid w:val="0058626F"/>
    <w:rsid w:val="00586DE6"/>
    <w:rsid w:val="00586F2D"/>
    <w:rsid w:val="005878B4"/>
    <w:rsid w:val="00587AF4"/>
    <w:rsid w:val="00590174"/>
    <w:rsid w:val="00590316"/>
    <w:rsid w:val="00590859"/>
    <w:rsid w:val="0059103F"/>
    <w:rsid w:val="0059114E"/>
    <w:rsid w:val="00591607"/>
    <w:rsid w:val="00591862"/>
    <w:rsid w:val="005920F4"/>
    <w:rsid w:val="005922B8"/>
    <w:rsid w:val="00592913"/>
    <w:rsid w:val="00592A59"/>
    <w:rsid w:val="00592E28"/>
    <w:rsid w:val="005936C9"/>
    <w:rsid w:val="005936DB"/>
    <w:rsid w:val="00594397"/>
    <w:rsid w:val="00594423"/>
    <w:rsid w:val="005947BA"/>
    <w:rsid w:val="00594BD1"/>
    <w:rsid w:val="005954CE"/>
    <w:rsid w:val="005954EE"/>
    <w:rsid w:val="00596562"/>
    <w:rsid w:val="005969B4"/>
    <w:rsid w:val="00596F0A"/>
    <w:rsid w:val="00596F89"/>
    <w:rsid w:val="005974AF"/>
    <w:rsid w:val="00597633"/>
    <w:rsid w:val="00597865"/>
    <w:rsid w:val="00597E7B"/>
    <w:rsid w:val="005A04BC"/>
    <w:rsid w:val="005A0637"/>
    <w:rsid w:val="005A0817"/>
    <w:rsid w:val="005A0A8E"/>
    <w:rsid w:val="005A0AAE"/>
    <w:rsid w:val="005A0D47"/>
    <w:rsid w:val="005A0E46"/>
    <w:rsid w:val="005A0F98"/>
    <w:rsid w:val="005A176E"/>
    <w:rsid w:val="005A1D92"/>
    <w:rsid w:val="005A223F"/>
    <w:rsid w:val="005A249A"/>
    <w:rsid w:val="005A33DD"/>
    <w:rsid w:val="005A3407"/>
    <w:rsid w:val="005A378F"/>
    <w:rsid w:val="005A4298"/>
    <w:rsid w:val="005A437A"/>
    <w:rsid w:val="005A478E"/>
    <w:rsid w:val="005A4AD7"/>
    <w:rsid w:val="005A4F55"/>
    <w:rsid w:val="005A54DD"/>
    <w:rsid w:val="005A568C"/>
    <w:rsid w:val="005A56E4"/>
    <w:rsid w:val="005A583E"/>
    <w:rsid w:val="005A5991"/>
    <w:rsid w:val="005A635E"/>
    <w:rsid w:val="005A686C"/>
    <w:rsid w:val="005A741B"/>
    <w:rsid w:val="005A7D25"/>
    <w:rsid w:val="005B001C"/>
    <w:rsid w:val="005B018A"/>
    <w:rsid w:val="005B0921"/>
    <w:rsid w:val="005B0D53"/>
    <w:rsid w:val="005B1862"/>
    <w:rsid w:val="005B266A"/>
    <w:rsid w:val="005B26B4"/>
    <w:rsid w:val="005B2B29"/>
    <w:rsid w:val="005B3B43"/>
    <w:rsid w:val="005B40DE"/>
    <w:rsid w:val="005B43EC"/>
    <w:rsid w:val="005B4789"/>
    <w:rsid w:val="005B5150"/>
    <w:rsid w:val="005B5649"/>
    <w:rsid w:val="005B582F"/>
    <w:rsid w:val="005B6E8F"/>
    <w:rsid w:val="005C00D2"/>
    <w:rsid w:val="005C1C81"/>
    <w:rsid w:val="005C1DEF"/>
    <w:rsid w:val="005C1F48"/>
    <w:rsid w:val="005C2427"/>
    <w:rsid w:val="005C28F8"/>
    <w:rsid w:val="005C2BDC"/>
    <w:rsid w:val="005C38D2"/>
    <w:rsid w:val="005C3BB3"/>
    <w:rsid w:val="005C3D3D"/>
    <w:rsid w:val="005C3DE6"/>
    <w:rsid w:val="005C410E"/>
    <w:rsid w:val="005C4663"/>
    <w:rsid w:val="005C5910"/>
    <w:rsid w:val="005C6B18"/>
    <w:rsid w:val="005C6B62"/>
    <w:rsid w:val="005C76A6"/>
    <w:rsid w:val="005C79BD"/>
    <w:rsid w:val="005D0488"/>
    <w:rsid w:val="005D0D8F"/>
    <w:rsid w:val="005D1109"/>
    <w:rsid w:val="005D2014"/>
    <w:rsid w:val="005D2719"/>
    <w:rsid w:val="005D2794"/>
    <w:rsid w:val="005D2B22"/>
    <w:rsid w:val="005D31CF"/>
    <w:rsid w:val="005D3AA0"/>
    <w:rsid w:val="005D5237"/>
    <w:rsid w:val="005D5816"/>
    <w:rsid w:val="005D5BBA"/>
    <w:rsid w:val="005D5D17"/>
    <w:rsid w:val="005D5E58"/>
    <w:rsid w:val="005D6C7A"/>
    <w:rsid w:val="005D7063"/>
    <w:rsid w:val="005D72E2"/>
    <w:rsid w:val="005E07DC"/>
    <w:rsid w:val="005E0DCE"/>
    <w:rsid w:val="005E0EE2"/>
    <w:rsid w:val="005E12C7"/>
    <w:rsid w:val="005E15F7"/>
    <w:rsid w:val="005E1752"/>
    <w:rsid w:val="005E1762"/>
    <w:rsid w:val="005E1EE0"/>
    <w:rsid w:val="005E1F0D"/>
    <w:rsid w:val="005E2C89"/>
    <w:rsid w:val="005E3096"/>
    <w:rsid w:val="005E34C0"/>
    <w:rsid w:val="005E41AE"/>
    <w:rsid w:val="005E4287"/>
    <w:rsid w:val="005E48BC"/>
    <w:rsid w:val="005E4FC8"/>
    <w:rsid w:val="005E519B"/>
    <w:rsid w:val="005E57A8"/>
    <w:rsid w:val="005E594B"/>
    <w:rsid w:val="005E5CF4"/>
    <w:rsid w:val="005E6278"/>
    <w:rsid w:val="005E7AFF"/>
    <w:rsid w:val="005F0215"/>
    <w:rsid w:val="005F034E"/>
    <w:rsid w:val="005F051D"/>
    <w:rsid w:val="005F0DB1"/>
    <w:rsid w:val="005F11E7"/>
    <w:rsid w:val="005F1F34"/>
    <w:rsid w:val="005F204F"/>
    <w:rsid w:val="005F226D"/>
    <w:rsid w:val="005F2316"/>
    <w:rsid w:val="005F2CDF"/>
    <w:rsid w:val="005F342D"/>
    <w:rsid w:val="005F345D"/>
    <w:rsid w:val="005F34AC"/>
    <w:rsid w:val="005F3F1B"/>
    <w:rsid w:val="005F432B"/>
    <w:rsid w:val="005F44FE"/>
    <w:rsid w:val="005F4718"/>
    <w:rsid w:val="005F4B0B"/>
    <w:rsid w:val="005F4DE6"/>
    <w:rsid w:val="005F5671"/>
    <w:rsid w:val="005F5A51"/>
    <w:rsid w:val="005F5A8F"/>
    <w:rsid w:val="005F5C04"/>
    <w:rsid w:val="005F5F9A"/>
    <w:rsid w:val="005F63F5"/>
    <w:rsid w:val="005F6752"/>
    <w:rsid w:val="005F680C"/>
    <w:rsid w:val="005F7454"/>
    <w:rsid w:val="005F7900"/>
    <w:rsid w:val="005F7B9B"/>
    <w:rsid w:val="005F7C75"/>
    <w:rsid w:val="0060071A"/>
    <w:rsid w:val="00600E23"/>
    <w:rsid w:val="00601B5C"/>
    <w:rsid w:val="00601CF0"/>
    <w:rsid w:val="00601DEF"/>
    <w:rsid w:val="006021AB"/>
    <w:rsid w:val="0060224F"/>
    <w:rsid w:val="0060242E"/>
    <w:rsid w:val="006030CE"/>
    <w:rsid w:val="006030EA"/>
    <w:rsid w:val="00603341"/>
    <w:rsid w:val="0060369A"/>
    <w:rsid w:val="00603A7E"/>
    <w:rsid w:val="0060423A"/>
    <w:rsid w:val="006045FB"/>
    <w:rsid w:val="0060461E"/>
    <w:rsid w:val="00604920"/>
    <w:rsid w:val="00604B3E"/>
    <w:rsid w:val="006052FB"/>
    <w:rsid w:val="0060579F"/>
    <w:rsid w:val="00607243"/>
    <w:rsid w:val="006079B6"/>
    <w:rsid w:val="00607F72"/>
    <w:rsid w:val="006103AE"/>
    <w:rsid w:val="006104CF"/>
    <w:rsid w:val="00610534"/>
    <w:rsid w:val="0061076A"/>
    <w:rsid w:val="00610A05"/>
    <w:rsid w:val="00610B1B"/>
    <w:rsid w:val="00611441"/>
    <w:rsid w:val="00611881"/>
    <w:rsid w:val="00611A3F"/>
    <w:rsid w:val="0061279C"/>
    <w:rsid w:val="00612B07"/>
    <w:rsid w:val="00612B96"/>
    <w:rsid w:val="0061325E"/>
    <w:rsid w:val="006133AC"/>
    <w:rsid w:val="00613C71"/>
    <w:rsid w:val="00613D1A"/>
    <w:rsid w:val="0061405E"/>
    <w:rsid w:val="00614C4F"/>
    <w:rsid w:val="00615AD5"/>
    <w:rsid w:val="00615C6E"/>
    <w:rsid w:val="006162EF"/>
    <w:rsid w:val="00616370"/>
    <w:rsid w:val="00616674"/>
    <w:rsid w:val="006167C3"/>
    <w:rsid w:val="006169E1"/>
    <w:rsid w:val="0061770B"/>
    <w:rsid w:val="00617C12"/>
    <w:rsid w:val="00617FF8"/>
    <w:rsid w:val="006200F1"/>
    <w:rsid w:val="00620687"/>
    <w:rsid w:val="006206E4"/>
    <w:rsid w:val="00620FCD"/>
    <w:rsid w:val="006214DA"/>
    <w:rsid w:val="00622B01"/>
    <w:rsid w:val="006246C9"/>
    <w:rsid w:val="00626149"/>
    <w:rsid w:val="0062629A"/>
    <w:rsid w:val="00626834"/>
    <w:rsid w:val="006269C8"/>
    <w:rsid w:val="00626BA6"/>
    <w:rsid w:val="006272CA"/>
    <w:rsid w:val="00627482"/>
    <w:rsid w:val="006278BF"/>
    <w:rsid w:val="00627B43"/>
    <w:rsid w:val="00630093"/>
    <w:rsid w:val="00630E8A"/>
    <w:rsid w:val="00630F12"/>
    <w:rsid w:val="006317BA"/>
    <w:rsid w:val="0063194D"/>
    <w:rsid w:val="00631B88"/>
    <w:rsid w:val="0063213D"/>
    <w:rsid w:val="006323CC"/>
    <w:rsid w:val="00634321"/>
    <w:rsid w:val="00634721"/>
    <w:rsid w:val="00635745"/>
    <w:rsid w:val="00635C3A"/>
    <w:rsid w:val="006361AC"/>
    <w:rsid w:val="006368F9"/>
    <w:rsid w:val="0063699C"/>
    <w:rsid w:val="006371C0"/>
    <w:rsid w:val="00637395"/>
    <w:rsid w:val="006374ED"/>
    <w:rsid w:val="00637CF6"/>
    <w:rsid w:val="00640654"/>
    <w:rsid w:val="0064097B"/>
    <w:rsid w:val="00640B1F"/>
    <w:rsid w:val="00640BE1"/>
    <w:rsid w:val="006414FE"/>
    <w:rsid w:val="00641DD1"/>
    <w:rsid w:val="00642797"/>
    <w:rsid w:val="00642EBC"/>
    <w:rsid w:val="0064364B"/>
    <w:rsid w:val="006436BD"/>
    <w:rsid w:val="0064374F"/>
    <w:rsid w:val="00644358"/>
    <w:rsid w:val="00644488"/>
    <w:rsid w:val="0064496D"/>
    <w:rsid w:val="00645361"/>
    <w:rsid w:val="006456BB"/>
    <w:rsid w:val="00645769"/>
    <w:rsid w:val="006457D5"/>
    <w:rsid w:val="00645DFF"/>
    <w:rsid w:val="006463E2"/>
    <w:rsid w:val="00646521"/>
    <w:rsid w:val="006467FA"/>
    <w:rsid w:val="00650025"/>
    <w:rsid w:val="00650A9C"/>
    <w:rsid w:val="00650FE2"/>
    <w:rsid w:val="00651695"/>
    <w:rsid w:val="00651A0A"/>
    <w:rsid w:val="00651C93"/>
    <w:rsid w:val="00653CCF"/>
    <w:rsid w:val="006541E9"/>
    <w:rsid w:val="0065424A"/>
    <w:rsid w:val="00654825"/>
    <w:rsid w:val="0065494E"/>
    <w:rsid w:val="006549B5"/>
    <w:rsid w:val="00654D68"/>
    <w:rsid w:val="006559CB"/>
    <w:rsid w:val="0065663B"/>
    <w:rsid w:val="00656D7C"/>
    <w:rsid w:val="0066077B"/>
    <w:rsid w:val="00660BDA"/>
    <w:rsid w:val="00662F08"/>
    <w:rsid w:val="00662F9F"/>
    <w:rsid w:val="00664008"/>
    <w:rsid w:val="00665886"/>
    <w:rsid w:val="00665A06"/>
    <w:rsid w:val="00665D8E"/>
    <w:rsid w:val="006660E5"/>
    <w:rsid w:val="0066624E"/>
    <w:rsid w:val="0066643A"/>
    <w:rsid w:val="006677EA"/>
    <w:rsid w:val="00667BE6"/>
    <w:rsid w:val="0067007A"/>
    <w:rsid w:val="0067054F"/>
    <w:rsid w:val="00670776"/>
    <w:rsid w:val="00670B85"/>
    <w:rsid w:val="0067132E"/>
    <w:rsid w:val="0067201C"/>
    <w:rsid w:val="00672139"/>
    <w:rsid w:val="00672247"/>
    <w:rsid w:val="00672822"/>
    <w:rsid w:val="00672D27"/>
    <w:rsid w:val="00672F34"/>
    <w:rsid w:val="006732C7"/>
    <w:rsid w:val="00673A65"/>
    <w:rsid w:val="00673F20"/>
    <w:rsid w:val="00674004"/>
    <w:rsid w:val="00674331"/>
    <w:rsid w:val="0067529B"/>
    <w:rsid w:val="0067566D"/>
    <w:rsid w:val="006756E5"/>
    <w:rsid w:val="00675F87"/>
    <w:rsid w:val="00676305"/>
    <w:rsid w:val="00676617"/>
    <w:rsid w:val="00676859"/>
    <w:rsid w:val="0067696A"/>
    <w:rsid w:val="00676A5B"/>
    <w:rsid w:val="00677365"/>
    <w:rsid w:val="006778B7"/>
    <w:rsid w:val="00677FD6"/>
    <w:rsid w:val="00680238"/>
    <w:rsid w:val="00680673"/>
    <w:rsid w:val="006806B5"/>
    <w:rsid w:val="00681A3C"/>
    <w:rsid w:val="00681DC4"/>
    <w:rsid w:val="00681F6F"/>
    <w:rsid w:val="0068211E"/>
    <w:rsid w:val="00684694"/>
    <w:rsid w:val="00684E09"/>
    <w:rsid w:val="006852CD"/>
    <w:rsid w:val="00685310"/>
    <w:rsid w:val="00685728"/>
    <w:rsid w:val="00685879"/>
    <w:rsid w:val="0068589B"/>
    <w:rsid w:val="00686069"/>
    <w:rsid w:val="00690017"/>
    <w:rsid w:val="0069076E"/>
    <w:rsid w:val="00690E63"/>
    <w:rsid w:val="006911B0"/>
    <w:rsid w:val="006922AF"/>
    <w:rsid w:val="00692918"/>
    <w:rsid w:val="0069299F"/>
    <w:rsid w:val="00692D5D"/>
    <w:rsid w:val="00692F78"/>
    <w:rsid w:val="0069382B"/>
    <w:rsid w:val="00693860"/>
    <w:rsid w:val="00693941"/>
    <w:rsid w:val="00694BAE"/>
    <w:rsid w:val="00694FD6"/>
    <w:rsid w:val="00695207"/>
    <w:rsid w:val="00695BFB"/>
    <w:rsid w:val="00696698"/>
    <w:rsid w:val="006966E5"/>
    <w:rsid w:val="00696EAC"/>
    <w:rsid w:val="00697720"/>
    <w:rsid w:val="0069791B"/>
    <w:rsid w:val="006A001A"/>
    <w:rsid w:val="006A072B"/>
    <w:rsid w:val="006A0AAE"/>
    <w:rsid w:val="006A0B38"/>
    <w:rsid w:val="006A12B3"/>
    <w:rsid w:val="006A1A2E"/>
    <w:rsid w:val="006A31DB"/>
    <w:rsid w:val="006A3355"/>
    <w:rsid w:val="006A3A22"/>
    <w:rsid w:val="006A3EDB"/>
    <w:rsid w:val="006A43E6"/>
    <w:rsid w:val="006A4AE5"/>
    <w:rsid w:val="006A5D73"/>
    <w:rsid w:val="006A5E3A"/>
    <w:rsid w:val="006A5F45"/>
    <w:rsid w:val="006A664B"/>
    <w:rsid w:val="006A6869"/>
    <w:rsid w:val="006A6A63"/>
    <w:rsid w:val="006A6FA9"/>
    <w:rsid w:val="006A7175"/>
    <w:rsid w:val="006A7FB8"/>
    <w:rsid w:val="006B0C30"/>
    <w:rsid w:val="006B0D07"/>
    <w:rsid w:val="006B1102"/>
    <w:rsid w:val="006B15DF"/>
    <w:rsid w:val="006B196E"/>
    <w:rsid w:val="006B1BF2"/>
    <w:rsid w:val="006B1FF2"/>
    <w:rsid w:val="006B2BD0"/>
    <w:rsid w:val="006B30E8"/>
    <w:rsid w:val="006B35D3"/>
    <w:rsid w:val="006B3CE5"/>
    <w:rsid w:val="006B3E3C"/>
    <w:rsid w:val="006B44DA"/>
    <w:rsid w:val="006B49F1"/>
    <w:rsid w:val="006B4AC1"/>
    <w:rsid w:val="006B4FE5"/>
    <w:rsid w:val="006B5487"/>
    <w:rsid w:val="006B63C3"/>
    <w:rsid w:val="006B655F"/>
    <w:rsid w:val="006B6AD4"/>
    <w:rsid w:val="006B778A"/>
    <w:rsid w:val="006B7C06"/>
    <w:rsid w:val="006C044D"/>
    <w:rsid w:val="006C06DF"/>
    <w:rsid w:val="006C19A8"/>
    <w:rsid w:val="006C1A97"/>
    <w:rsid w:val="006C1ECB"/>
    <w:rsid w:val="006C2AB1"/>
    <w:rsid w:val="006C2B12"/>
    <w:rsid w:val="006C2D68"/>
    <w:rsid w:val="006C38FB"/>
    <w:rsid w:val="006C4B69"/>
    <w:rsid w:val="006C4EAC"/>
    <w:rsid w:val="006C5E93"/>
    <w:rsid w:val="006C6B73"/>
    <w:rsid w:val="006C6E30"/>
    <w:rsid w:val="006C7820"/>
    <w:rsid w:val="006D0C83"/>
    <w:rsid w:val="006D117F"/>
    <w:rsid w:val="006D132D"/>
    <w:rsid w:val="006D1418"/>
    <w:rsid w:val="006D1EC1"/>
    <w:rsid w:val="006D412D"/>
    <w:rsid w:val="006D5724"/>
    <w:rsid w:val="006D6156"/>
    <w:rsid w:val="006D63D4"/>
    <w:rsid w:val="006D6988"/>
    <w:rsid w:val="006D6DDA"/>
    <w:rsid w:val="006D73E7"/>
    <w:rsid w:val="006D795E"/>
    <w:rsid w:val="006D7DBD"/>
    <w:rsid w:val="006D7E85"/>
    <w:rsid w:val="006E00BE"/>
    <w:rsid w:val="006E0232"/>
    <w:rsid w:val="006E0476"/>
    <w:rsid w:val="006E0522"/>
    <w:rsid w:val="006E0895"/>
    <w:rsid w:val="006E0CBB"/>
    <w:rsid w:val="006E0D18"/>
    <w:rsid w:val="006E1C03"/>
    <w:rsid w:val="006E2C80"/>
    <w:rsid w:val="006E2D4A"/>
    <w:rsid w:val="006E3785"/>
    <w:rsid w:val="006E3D58"/>
    <w:rsid w:val="006E3E86"/>
    <w:rsid w:val="006E5284"/>
    <w:rsid w:val="006E57F4"/>
    <w:rsid w:val="006E59FF"/>
    <w:rsid w:val="006E5F71"/>
    <w:rsid w:val="006E614F"/>
    <w:rsid w:val="006E6630"/>
    <w:rsid w:val="006E674A"/>
    <w:rsid w:val="006E68BC"/>
    <w:rsid w:val="006E69F4"/>
    <w:rsid w:val="006E6C91"/>
    <w:rsid w:val="006E6EF0"/>
    <w:rsid w:val="006E7FDC"/>
    <w:rsid w:val="006F0925"/>
    <w:rsid w:val="006F09D6"/>
    <w:rsid w:val="006F0FBB"/>
    <w:rsid w:val="006F10D9"/>
    <w:rsid w:val="006F119B"/>
    <w:rsid w:val="006F15CB"/>
    <w:rsid w:val="006F15FB"/>
    <w:rsid w:val="006F1E4B"/>
    <w:rsid w:val="006F2098"/>
    <w:rsid w:val="006F230A"/>
    <w:rsid w:val="006F28B1"/>
    <w:rsid w:val="006F2A8B"/>
    <w:rsid w:val="006F309C"/>
    <w:rsid w:val="006F3BB0"/>
    <w:rsid w:val="006F45F1"/>
    <w:rsid w:val="006F57F5"/>
    <w:rsid w:val="006F5C16"/>
    <w:rsid w:val="006F6602"/>
    <w:rsid w:val="006F766D"/>
    <w:rsid w:val="006F7760"/>
    <w:rsid w:val="006F7F72"/>
    <w:rsid w:val="00700C19"/>
    <w:rsid w:val="00701E2C"/>
    <w:rsid w:val="00702722"/>
    <w:rsid w:val="00702858"/>
    <w:rsid w:val="007028B5"/>
    <w:rsid w:val="00702B7B"/>
    <w:rsid w:val="007030A6"/>
    <w:rsid w:val="00703FCA"/>
    <w:rsid w:val="007041BA"/>
    <w:rsid w:val="007041E5"/>
    <w:rsid w:val="007047BA"/>
    <w:rsid w:val="00704A64"/>
    <w:rsid w:val="0070573A"/>
    <w:rsid w:val="00705D32"/>
    <w:rsid w:val="00705D39"/>
    <w:rsid w:val="0070621B"/>
    <w:rsid w:val="007063E2"/>
    <w:rsid w:val="00706E4A"/>
    <w:rsid w:val="00707E3F"/>
    <w:rsid w:val="00707EBE"/>
    <w:rsid w:val="00711A82"/>
    <w:rsid w:val="0071336E"/>
    <w:rsid w:val="00713C23"/>
    <w:rsid w:val="0071411D"/>
    <w:rsid w:val="0071486B"/>
    <w:rsid w:val="007154E0"/>
    <w:rsid w:val="00715834"/>
    <w:rsid w:val="00717816"/>
    <w:rsid w:val="00717DFF"/>
    <w:rsid w:val="00717FAD"/>
    <w:rsid w:val="0072073A"/>
    <w:rsid w:val="0072078F"/>
    <w:rsid w:val="00720BE4"/>
    <w:rsid w:val="00720E63"/>
    <w:rsid w:val="00720F78"/>
    <w:rsid w:val="00722173"/>
    <w:rsid w:val="00723E3A"/>
    <w:rsid w:val="00723E67"/>
    <w:rsid w:val="00723E77"/>
    <w:rsid w:val="00725B55"/>
    <w:rsid w:val="00725B8F"/>
    <w:rsid w:val="00726593"/>
    <w:rsid w:val="00726D2C"/>
    <w:rsid w:val="00727045"/>
    <w:rsid w:val="007275A3"/>
    <w:rsid w:val="00727633"/>
    <w:rsid w:val="00731FDA"/>
    <w:rsid w:val="00732121"/>
    <w:rsid w:val="007325C0"/>
    <w:rsid w:val="0073334A"/>
    <w:rsid w:val="00733B22"/>
    <w:rsid w:val="00733E29"/>
    <w:rsid w:val="00734129"/>
    <w:rsid w:val="007343FC"/>
    <w:rsid w:val="007344B5"/>
    <w:rsid w:val="007345C3"/>
    <w:rsid w:val="00734674"/>
    <w:rsid w:val="0073489D"/>
    <w:rsid w:val="00734A20"/>
    <w:rsid w:val="00734CBA"/>
    <w:rsid w:val="0073698F"/>
    <w:rsid w:val="00737B8A"/>
    <w:rsid w:val="007402C5"/>
    <w:rsid w:val="007410FF"/>
    <w:rsid w:val="0074141D"/>
    <w:rsid w:val="00741647"/>
    <w:rsid w:val="00742000"/>
    <w:rsid w:val="00742021"/>
    <w:rsid w:val="00742AB6"/>
    <w:rsid w:val="00742E4F"/>
    <w:rsid w:val="007434B4"/>
    <w:rsid w:val="00744033"/>
    <w:rsid w:val="007441CB"/>
    <w:rsid w:val="00744A28"/>
    <w:rsid w:val="00744D58"/>
    <w:rsid w:val="00745172"/>
    <w:rsid w:val="007457B6"/>
    <w:rsid w:val="00745898"/>
    <w:rsid w:val="00745C97"/>
    <w:rsid w:val="007466CD"/>
    <w:rsid w:val="0074726C"/>
    <w:rsid w:val="0074745A"/>
    <w:rsid w:val="007508FC"/>
    <w:rsid w:val="007509BB"/>
    <w:rsid w:val="0075111B"/>
    <w:rsid w:val="007517E4"/>
    <w:rsid w:val="00751A56"/>
    <w:rsid w:val="00752A57"/>
    <w:rsid w:val="00753254"/>
    <w:rsid w:val="0075415C"/>
    <w:rsid w:val="007541EA"/>
    <w:rsid w:val="00754CB4"/>
    <w:rsid w:val="00755BAA"/>
    <w:rsid w:val="00756096"/>
    <w:rsid w:val="00756E3F"/>
    <w:rsid w:val="00757A5C"/>
    <w:rsid w:val="00757CD2"/>
    <w:rsid w:val="00760036"/>
    <w:rsid w:val="00760F0B"/>
    <w:rsid w:val="0076125D"/>
    <w:rsid w:val="007613F0"/>
    <w:rsid w:val="007614BD"/>
    <w:rsid w:val="007616C4"/>
    <w:rsid w:val="00761C73"/>
    <w:rsid w:val="007622AB"/>
    <w:rsid w:val="00764343"/>
    <w:rsid w:val="00764554"/>
    <w:rsid w:val="00765221"/>
    <w:rsid w:val="0076526B"/>
    <w:rsid w:val="0076573D"/>
    <w:rsid w:val="00765DA0"/>
    <w:rsid w:val="00765F88"/>
    <w:rsid w:val="00766894"/>
    <w:rsid w:val="00767117"/>
    <w:rsid w:val="007673F9"/>
    <w:rsid w:val="0076798B"/>
    <w:rsid w:val="00767FCC"/>
    <w:rsid w:val="00771487"/>
    <w:rsid w:val="0077185E"/>
    <w:rsid w:val="00771A19"/>
    <w:rsid w:val="00771D32"/>
    <w:rsid w:val="007728B5"/>
    <w:rsid w:val="00772B8F"/>
    <w:rsid w:val="00772C35"/>
    <w:rsid w:val="007732A9"/>
    <w:rsid w:val="00773A6B"/>
    <w:rsid w:val="007756D3"/>
    <w:rsid w:val="00775A47"/>
    <w:rsid w:val="00775A95"/>
    <w:rsid w:val="00777190"/>
    <w:rsid w:val="00777D21"/>
    <w:rsid w:val="00780B6E"/>
    <w:rsid w:val="00780EFE"/>
    <w:rsid w:val="007817EE"/>
    <w:rsid w:val="00781982"/>
    <w:rsid w:val="0078248A"/>
    <w:rsid w:val="00782A38"/>
    <w:rsid w:val="00782E2D"/>
    <w:rsid w:val="00782E82"/>
    <w:rsid w:val="00782F2D"/>
    <w:rsid w:val="0078328C"/>
    <w:rsid w:val="00784B5C"/>
    <w:rsid w:val="00784DF9"/>
    <w:rsid w:val="00786F16"/>
    <w:rsid w:val="00786FAE"/>
    <w:rsid w:val="007871D6"/>
    <w:rsid w:val="0078746D"/>
    <w:rsid w:val="00787E61"/>
    <w:rsid w:val="00787F6C"/>
    <w:rsid w:val="00787F75"/>
    <w:rsid w:val="00791771"/>
    <w:rsid w:val="00792016"/>
    <w:rsid w:val="00792FC0"/>
    <w:rsid w:val="0079306A"/>
    <w:rsid w:val="00793CEF"/>
    <w:rsid w:val="0079454A"/>
    <w:rsid w:val="00794765"/>
    <w:rsid w:val="007949C4"/>
    <w:rsid w:val="00795225"/>
    <w:rsid w:val="007956B7"/>
    <w:rsid w:val="007959D8"/>
    <w:rsid w:val="0079660D"/>
    <w:rsid w:val="007974BE"/>
    <w:rsid w:val="0079750D"/>
    <w:rsid w:val="00797CA1"/>
    <w:rsid w:val="007A008F"/>
    <w:rsid w:val="007A0553"/>
    <w:rsid w:val="007A18B2"/>
    <w:rsid w:val="007A1AD1"/>
    <w:rsid w:val="007A1F1E"/>
    <w:rsid w:val="007A21B7"/>
    <w:rsid w:val="007A27C4"/>
    <w:rsid w:val="007A2945"/>
    <w:rsid w:val="007A2E34"/>
    <w:rsid w:val="007A3636"/>
    <w:rsid w:val="007A506F"/>
    <w:rsid w:val="007A5A48"/>
    <w:rsid w:val="007A5DB1"/>
    <w:rsid w:val="007A5F98"/>
    <w:rsid w:val="007A66D8"/>
    <w:rsid w:val="007A7E8A"/>
    <w:rsid w:val="007A7FD3"/>
    <w:rsid w:val="007B0022"/>
    <w:rsid w:val="007B0417"/>
    <w:rsid w:val="007B0670"/>
    <w:rsid w:val="007B06B5"/>
    <w:rsid w:val="007B0DD4"/>
    <w:rsid w:val="007B18FA"/>
    <w:rsid w:val="007B19E4"/>
    <w:rsid w:val="007B2A5C"/>
    <w:rsid w:val="007B2CBE"/>
    <w:rsid w:val="007B3E6D"/>
    <w:rsid w:val="007B43E1"/>
    <w:rsid w:val="007B5577"/>
    <w:rsid w:val="007B5AC3"/>
    <w:rsid w:val="007B5F32"/>
    <w:rsid w:val="007B6BDE"/>
    <w:rsid w:val="007B7CEE"/>
    <w:rsid w:val="007C00DF"/>
    <w:rsid w:val="007C0A2A"/>
    <w:rsid w:val="007C1083"/>
    <w:rsid w:val="007C1386"/>
    <w:rsid w:val="007C19B5"/>
    <w:rsid w:val="007C1A8F"/>
    <w:rsid w:val="007C1F89"/>
    <w:rsid w:val="007C2185"/>
    <w:rsid w:val="007C23BA"/>
    <w:rsid w:val="007C24F7"/>
    <w:rsid w:val="007C2689"/>
    <w:rsid w:val="007C3F2C"/>
    <w:rsid w:val="007C4913"/>
    <w:rsid w:val="007C49C2"/>
    <w:rsid w:val="007C58CE"/>
    <w:rsid w:val="007C6D8C"/>
    <w:rsid w:val="007C7262"/>
    <w:rsid w:val="007C7402"/>
    <w:rsid w:val="007C7C87"/>
    <w:rsid w:val="007D04B2"/>
    <w:rsid w:val="007D096D"/>
    <w:rsid w:val="007D0C16"/>
    <w:rsid w:val="007D19DD"/>
    <w:rsid w:val="007D2641"/>
    <w:rsid w:val="007D2A84"/>
    <w:rsid w:val="007D2AD3"/>
    <w:rsid w:val="007D2B49"/>
    <w:rsid w:val="007D3214"/>
    <w:rsid w:val="007D3494"/>
    <w:rsid w:val="007D4795"/>
    <w:rsid w:val="007D4912"/>
    <w:rsid w:val="007D4C1D"/>
    <w:rsid w:val="007D6068"/>
    <w:rsid w:val="007D6598"/>
    <w:rsid w:val="007D6EB7"/>
    <w:rsid w:val="007D78CA"/>
    <w:rsid w:val="007E0004"/>
    <w:rsid w:val="007E04C6"/>
    <w:rsid w:val="007E0CE8"/>
    <w:rsid w:val="007E16C7"/>
    <w:rsid w:val="007E2693"/>
    <w:rsid w:val="007E307E"/>
    <w:rsid w:val="007E31CA"/>
    <w:rsid w:val="007E330C"/>
    <w:rsid w:val="007E36C1"/>
    <w:rsid w:val="007E385C"/>
    <w:rsid w:val="007E4305"/>
    <w:rsid w:val="007E4446"/>
    <w:rsid w:val="007E467D"/>
    <w:rsid w:val="007E4C78"/>
    <w:rsid w:val="007E4CBD"/>
    <w:rsid w:val="007E4FD2"/>
    <w:rsid w:val="007E5008"/>
    <w:rsid w:val="007E5362"/>
    <w:rsid w:val="007E570F"/>
    <w:rsid w:val="007E5CCE"/>
    <w:rsid w:val="007E5DB1"/>
    <w:rsid w:val="007E5DFA"/>
    <w:rsid w:val="007E7172"/>
    <w:rsid w:val="007E7994"/>
    <w:rsid w:val="007F0080"/>
    <w:rsid w:val="007F09E0"/>
    <w:rsid w:val="007F132B"/>
    <w:rsid w:val="007F16EB"/>
    <w:rsid w:val="007F1963"/>
    <w:rsid w:val="007F1C71"/>
    <w:rsid w:val="007F2D4D"/>
    <w:rsid w:val="007F2E57"/>
    <w:rsid w:val="007F4A41"/>
    <w:rsid w:val="007F4D53"/>
    <w:rsid w:val="007F61D5"/>
    <w:rsid w:val="007F6965"/>
    <w:rsid w:val="007F716C"/>
    <w:rsid w:val="007F79F0"/>
    <w:rsid w:val="007F7BA4"/>
    <w:rsid w:val="008004A6"/>
    <w:rsid w:val="00801693"/>
    <w:rsid w:val="00801729"/>
    <w:rsid w:val="00801A11"/>
    <w:rsid w:val="00801ACB"/>
    <w:rsid w:val="00801BA9"/>
    <w:rsid w:val="00801E65"/>
    <w:rsid w:val="008038D6"/>
    <w:rsid w:val="008045D1"/>
    <w:rsid w:val="00804F13"/>
    <w:rsid w:val="00805285"/>
    <w:rsid w:val="008058EB"/>
    <w:rsid w:val="008059D0"/>
    <w:rsid w:val="00806AB0"/>
    <w:rsid w:val="008103F7"/>
    <w:rsid w:val="00811257"/>
    <w:rsid w:val="008113C9"/>
    <w:rsid w:val="00811566"/>
    <w:rsid w:val="00811966"/>
    <w:rsid w:val="00811B9D"/>
    <w:rsid w:val="00811D09"/>
    <w:rsid w:val="00811DCF"/>
    <w:rsid w:val="00811F8F"/>
    <w:rsid w:val="00812603"/>
    <w:rsid w:val="008126E1"/>
    <w:rsid w:val="0081270E"/>
    <w:rsid w:val="00812871"/>
    <w:rsid w:val="00812BF5"/>
    <w:rsid w:val="00813326"/>
    <w:rsid w:val="0081428D"/>
    <w:rsid w:val="0081461D"/>
    <w:rsid w:val="0081468C"/>
    <w:rsid w:val="008146D0"/>
    <w:rsid w:val="00815B33"/>
    <w:rsid w:val="00815B40"/>
    <w:rsid w:val="00815D70"/>
    <w:rsid w:val="00816B63"/>
    <w:rsid w:val="00817E2B"/>
    <w:rsid w:val="00820D05"/>
    <w:rsid w:val="00821349"/>
    <w:rsid w:val="00821861"/>
    <w:rsid w:val="00821A46"/>
    <w:rsid w:val="00822D3A"/>
    <w:rsid w:val="00823B72"/>
    <w:rsid w:val="00823DED"/>
    <w:rsid w:val="00823EF4"/>
    <w:rsid w:val="00824B0B"/>
    <w:rsid w:val="00824D77"/>
    <w:rsid w:val="00824DEE"/>
    <w:rsid w:val="00824FBD"/>
    <w:rsid w:val="008250AD"/>
    <w:rsid w:val="008251BD"/>
    <w:rsid w:val="00825A74"/>
    <w:rsid w:val="00826436"/>
    <w:rsid w:val="00827B0A"/>
    <w:rsid w:val="008300F0"/>
    <w:rsid w:val="00830DAC"/>
    <w:rsid w:val="00830EE8"/>
    <w:rsid w:val="0083110B"/>
    <w:rsid w:val="008317D6"/>
    <w:rsid w:val="00831A1D"/>
    <w:rsid w:val="00831B78"/>
    <w:rsid w:val="00831FA4"/>
    <w:rsid w:val="00833C5E"/>
    <w:rsid w:val="00833D89"/>
    <w:rsid w:val="008346F7"/>
    <w:rsid w:val="00835213"/>
    <w:rsid w:val="00835236"/>
    <w:rsid w:val="00835E2D"/>
    <w:rsid w:val="0083611E"/>
    <w:rsid w:val="008364FB"/>
    <w:rsid w:val="008371DC"/>
    <w:rsid w:val="008377B4"/>
    <w:rsid w:val="00837892"/>
    <w:rsid w:val="0084007E"/>
    <w:rsid w:val="00840363"/>
    <w:rsid w:val="008417ED"/>
    <w:rsid w:val="008419E8"/>
    <w:rsid w:val="00841A9C"/>
    <w:rsid w:val="00842620"/>
    <w:rsid w:val="00842B33"/>
    <w:rsid w:val="00842E45"/>
    <w:rsid w:val="00842E92"/>
    <w:rsid w:val="0084307F"/>
    <w:rsid w:val="00843327"/>
    <w:rsid w:val="0084352F"/>
    <w:rsid w:val="00843639"/>
    <w:rsid w:val="00843FEF"/>
    <w:rsid w:val="00844244"/>
    <w:rsid w:val="00844D41"/>
    <w:rsid w:val="008462EB"/>
    <w:rsid w:val="00846F81"/>
    <w:rsid w:val="00846FA7"/>
    <w:rsid w:val="0084705C"/>
    <w:rsid w:val="0084717D"/>
    <w:rsid w:val="008476EC"/>
    <w:rsid w:val="00847FAA"/>
    <w:rsid w:val="008502EB"/>
    <w:rsid w:val="00850857"/>
    <w:rsid w:val="00850CE2"/>
    <w:rsid w:val="008514B4"/>
    <w:rsid w:val="008523FB"/>
    <w:rsid w:val="008530EE"/>
    <w:rsid w:val="008538E6"/>
    <w:rsid w:val="00853BA6"/>
    <w:rsid w:val="00853FDA"/>
    <w:rsid w:val="00854A96"/>
    <w:rsid w:val="00854FED"/>
    <w:rsid w:val="00855220"/>
    <w:rsid w:val="008556C9"/>
    <w:rsid w:val="00856620"/>
    <w:rsid w:val="00856F3F"/>
    <w:rsid w:val="008573E1"/>
    <w:rsid w:val="0086032A"/>
    <w:rsid w:val="00860902"/>
    <w:rsid w:val="00860929"/>
    <w:rsid w:val="00861F3C"/>
    <w:rsid w:val="00862892"/>
    <w:rsid w:val="008628C4"/>
    <w:rsid w:val="00863308"/>
    <w:rsid w:val="008638DC"/>
    <w:rsid w:val="008641BE"/>
    <w:rsid w:val="0086479E"/>
    <w:rsid w:val="00864A56"/>
    <w:rsid w:val="00865643"/>
    <w:rsid w:val="00865D15"/>
    <w:rsid w:val="00865E31"/>
    <w:rsid w:val="008664F0"/>
    <w:rsid w:val="008668BA"/>
    <w:rsid w:val="00866D2B"/>
    <w:rsid w:val="00867003"/>
    <w:rsid w:val="0086713F"/>
    <w:rsid w:val="00867A8D"/>
    <w:rsid w:val="00867EB6"/>
    <w:rsid w:val="00870799"/>
    <w:rsid w:val="008708F4"/>
    <w:rsid w:val="00870F64"/>
    <w:rsid w:val="0087110F"/>
    <w:rsid w:val="00872603"/>
    <w:rsid w:val="0087345E"/>
    <w:rsid w:val="00873A06"/>
    <w:rsid w:val="00873BA9"/>
    <w:rsid w:val="00873EE0"/>
    <w:rsid w:val="00873FB5"/>
    <w:rsid w:val="008743D1"/>
    <w:rsid w:val="0087684C"/>
    <w:rsid w:val="00877406"/>
    <w:rsid w:val="008779D1"/>
    <w:rsid w:val="00877A5E"/>
    <w:rsid w:val="00880333"/>
    <w:rsid w:val="0088091E"/>
    <w:rsid w:val="00881032"/>
    <w:rsid w:val="008811A4"/>
    <w:rsid w:val="0088129A"/>
    <w:rsid w:val="00882A2E"/>
    <w:rsid w:val="00883744"/>
    <w:rsid w:val="00883CF5"/>
    <w:rsid w:val="00883DA3"/>
    <w:rsid w:val="00884EC6"/>
    <w:rsid w:val="00884F99"/>
    <w:rsid w:val="0088604D"/>
    <w:rsid w:val="008864CF"/>
    <w:rsid w:val="00886B8E"/>
    <w:rsid w:val="00887048"/>
    <w:rsid w:val="008873AD"/>
    <w:rsid w:val="0089124D"/>
    <w:rsid w:val="00891761"/>
    <w:rsid w:val="00891CA3"/>
    <w:rsid w:val="00891E80"/>
    <w:rsid w:val="00892741"/>
    <w:rsid w:val="00892E7C"/>
    <w:rsid w:val="00893BA6"/>
    <w:rsid w:val="00893DD7"/>
    <w:rsid w:val="00893DEE"/>
    <w:rsid w:val="00896312"/>
    <w:rsid w:val="0089636D"/>
    <w:rsid w:val="0089688A"/>
    <w:rsid w:val="008972AE"/>
    <w:rsid w:val="00897900"/>
    <w:rsid w:val="008A0CD1"/>
    <w:rsid w:val="008A138C"/>
    <w:rsid w:val="008A14ED"/>
    <w:rsid w:val="008A181A"/>
    <w:rsid w:val="008A1A6C"/>
    <w:rsid w:val="008A1E2A"/>
    <w:rsid w:val="008A224E"/>
    <w:rsid w:val="008A2F02"/>
    <w:rsid w:val="008A3021"/>
    <w:rsid w:val="008A3A5F"/>
    <w:rsid w:val="008A4DE1"/>
    <w:rsid w:val="008A5888"/>
    <w:rsid w:val="008A5B49"/>
    <w:rsid w:val="008A5D45"/>
    <w:rsid w:val="008A5F77"/>
    <w:rsid w:val="008A6177"/>
    <w:rsid w:val="008A7156"/>
    <w:rsid w:val="008B0426"/>
    <w:rsid w:val="008B0B4A"/>
    <w:rsid w:val="008B174F"/>
    <w:rsid w:val="008B287A"/>
    <w:rsid w:val="008B2DDF"/>
    <w:rsid w:val="008B4032"/>
    <w:rsid w:val="008B4B7B"/>
    <w:rsid w:val="008B4E8D"/>
    <w:rsid w:val="008B5AAF"/>
    <w:rsid w:val="008B66F6"/>
    <w:rsid w:val="008B6DA7"/>
    <w:rsid w:val="008B754D"/>
    <w:rsid w:val="008B7952"/>
    <w:rsid w:val="008B7FFB"/>
    <w:rsid w:val="008C0537"/>
    <w:rsid w:val="008C1540"/>
    <w:rsid w:val="008C16B1"/>
    <w:rsid w:val="008C1A1B"/>
    <w:rsid w:val="008C2023"/>
    <w:rsid w:val="008C2083"/>
    <w:rsid w:val="008C2654"/>
    <w:rsid w:val="008C2F63"/>
    <w:rsid w:val="008C3E07"/>
    <w:rsid w:val="008C4973"/>
    <w:rsid w:val="008C4D0A"/>
    <w:rsid w:val="008C501B"/>
    <w:rsid w:val="008C527E"/>
    <w:rsid w:val="008C595C"/>
    <w:rsid w:val="008C6306"/>
    <w:rsid w:val="008C67BD"/>
    <w:rsid w:val="008D036E"/>
    <w:rsid w:val="008D0600"/>
    <w:rsid w:val="008D0FC4"/>
    <w:rsid w:val="008D18AE"/>
    <w:rsid w:val="008D2651"/>
    <w:rsid w:val="008D2A2F"/>
    <w:rsid w:val="008D2C1B"/>
    <w:rsid w:val="008D3489"/>
    <w:rsid w:val="008D368A"/>
    <w:rsid w:val="008D3980"/>
    <w:rsid w:val="008D3B35"/>
    <w:rsid w:val="008D3C69"/>
    <w:rsid w:val="008D3D88"/>
    <w:rsid w:val="008D4B05"/>
    <w:rsid w:val="008D4C10"/>
    <w:rsid w:val="008D4E1F"/>
    <w:rsid w:val="008D56ED"/>
    <w:rsid w:val="008D5FCD"/>
    <w:rsid w:val="008D6ADE"/>
    <w:rsid w:val="008D7070"/>
    <w:rsid w:val="008D7A40"/>
    <w:rsid w:val="008E01EC"/>
    <w:rsid w:val="008E050E"/>
    <w:rsid w:val="008E0A7F"/>
    <w:rsid w:val="008E1440"/>
    <w:rsid w:val="008E1660"/>
    <w:rsid w:val="008E173E"/>
    <w:rsid w:val="008E1B3A"/>
    <w:rsid w:val="008E222A"/>
    <w:rsid w:val="008E2308"/>
    <w:rsid w:val="008E2B1B"/>
    <w:rsid w:val="008E2C6C"/>
    <w:rsid w:val="008E2DEF"/>
    <w:rsid w:val="008E346D"/>
    <w:rsid w:val="008E369D"/>
    <w:rsid w:val="008E47E8"/>
    <w:rsid w:val="008E5364"/>
    <w:rsid w:val="008E6A47"/>
    <w:rsid w:val="008E7523"/>
    <w:rsid w:val="008E77EE"/>
    <w:rsid w:val="008E7C94"/>
    <w:rsid w:val="008F028E"/>
    <w:rsid w:val="008F11FB"/>
    <w:rsid w:val="008F14D7"/>
    <w:rsid w:val="008F1662"/>
    <w:rsid w:val="008F1F2D"/>
    <w:rsid w:val="008F22D4"/>
    <w:rsid w:val="008F26C4"/>
    <w:rsid w:val="008F278D"/>
    <w:rsid w:val="008F2927"/>
    <w:rsid w:val="008F3D1C"/>
    <w:rsid w:val="008F450B"/>
    <w:rsid w:val="008F46DC"/>
    <w:rsid w:val="008F4A4F"/>
    <w:rsid w:val="008F4AA6"/>
    <w:rsid w:val="008F51CF"/>
    <w:rsid w:val="008F5588"/>
    <w:rsid w:val="008F5D21"/>
    <w:rsid w:val="008F64E2"/>
    <w:rsid w:val="008F6F3A"/>
    <w:rsid w:val="008F7136"/>
    <w:rsid w:val="00900114"/>
    <w:rsid w:val="00900416"/>
    <w:rsid w:val="0090041F"/>
    <w:rsid w:val="00900FF0"/>
    <w:rsid w:val="0090121D"/>
    <w:rsid w:val="009012D2"/>
    <w:rsid w:val="0090134B"/>
    <w:rsid w:val="009014B2"/>
    <w:rsid w:val="00901C40"/>
    <w:rsid w:val="00902136"/>
    <w:rsid w:val="009025A4"/>
    <w:rsid w:val="00903893"/>
    <w:rsid w:val="009038EC"/>
    <w:rsid w:val="00903CFC"/>
    <w:rsid w:val="00904861"/>
    <w:rsid w:val="009054BE"/>
    <w:rsid w:val="0090565F"/>
    <w:rsid w:val="0090599A"/>
    <w:rsid w:val="00905F9E"/>
    <w:rsid w:val="00906062"/>
    <w:rsid w:val="009062FA"/>
    <w:rsid w:val="00906867"/>
    <w:rsid w:val="00906B13"/>
    <w:rsid w:val="00906B6E"/>
    <w:rsid w:val="00906C3E"/>
    <w:rsid w:val="0090738A"/>
    <w:rsid w:val="00907D7C"/>
    <w:rsid w:val="00907E3D"/>
    <w:rsid w:val="0091016C"/>
    <w:rsid w:val="00910449"/>
    <w:rsid w:val="0091080F"/>
    <w:rsid w:val="009108C0"/>
    <w:rsid w:val="00910CAE"/>
    <w:rsid w:val="00911551"/>
    <w:rsid w:val="00911AC2"/>
    <w:rsid w:val="00911BDF"/>
    <w:rsid w:val="00911E32"/>
    <w:rsid w:val="00911EBA"/>
    <w:rsid w:val="00912901"/>
    <w:rsid w:val="00912EC8"/>
    <w:rsid w:val="0091357B"/>
    <w:rsid w:val="00913613"/>
    <w:rsid w:val="00914276"/>
    <w:rsid w:val="009142FC"/>
    <w:rsid w:val="00914406"/>
    <w:rsid w:val="009145CA"/>
    <w:rsid w:val="00914A32"/>
    <w:rsid w:val="00915097"/>
    <w:rsid w:val="009166E9"/>
    <w:rsid w:val="00916733"/>
    <w:rsid w:val="00916DF0"/>
    <w:rsid w:val="00917551"/>
    <w:rsid w:val="009175B1"/>
    <w:rsid w:val="009201FF"/>
    <w:rsid w:val="009202AF"/>
    <w:rsid w:val="00921429"/>
    <w:rsid w:val="00921CB5"/>
    <w:rsid w:val="009223ED"/>
    <w:rsid w:val="009225C6"/>
    <w:rsid w:val="0092264C"/>
    <w:rsid w:val="00923552"/>
    <w:rsid w:val="009237F3"/>
    <w:rsid w:val="0092406C"/>
    <w:rsid w:val="00924356"/>
    <w:rsid w:val="009243A2"/>
    <w:rsid w:val="00924BBD"/>
    <w:rsid w:val="0092562C"/>
    <w:rsid w:val="00925E2E"/>
    <w:rsid w:val="009265CA"/>
    <w:rsid w:val="009268E2"/>
    <w:rsid w:val="00926992"/>
    <w:rsid w:val="009271AD"/>
    <w:rsid w:val="009273FC"/>
    <w:rsid w:val="00927D2D"/>
    <w:rsid w:val="00930493"/>
    <w:rsid w:val="00930725"/>
    <w:rsid w:val="009310DF"/>
    <w:rsid w:val="0093133B"/>
    <w:rsid w:val="00932519"/>
    <w:rsid w:val="00932AAC"/>
    <w:rsid w:val="009352F3"/>
    <w:rsid w:val="00935387"/>
    <w:rsid w:val="009354A3"/>
    <w:rsid w:val="0093606A"/>
    <w:rsid w:val="00937F84"/>
    <w:rsid w:val="00940185"/>
    <w:rsid w:val="009401AF"/>
    <w:rsid w:val="0094106B"/>
    <w:rsid w:val="009414CB"/>
    <w:rsid w:val="009415A8"/>
    <w:rsid w:val="00942099"/>
    <w:rsid w:val="00942409"/>
    <w:rsid w:val="009430FF"/>
    <w:rsid w:val="009437BE"/>
    <w:rsid w:val="00943A03"/>
    <w:rsid w:val="00943AFD"/>
    <w:rsid w:val="0094401A"/>
    <w:rsid w:val="00944641"/>
    <w:rsid w:val="009448B4"/>
    <w:rsid w:val="00944F9F"/>
    <w:rsid w:val="009460D6"/>
    <w:rsid w:val="009463FF"/>
    <w:rsid w:val="00946498"/>
    <w:rsid w:val="00946788"/>
    <w:rsid w:val="009467A0"/>
    <w:rsid w:val="009473F4"/>
    <w:rsid w:val="00947D9A"/>
    <w:rsid w:val="00947E64"/>
    <w:rsid w:val="00951615"/>
    <w:rsid w:val="0095170D"/>
    <w:rsid w:val="00951D67"/>
    <w:rsid w:val="009522E2"/>
    <w:rsid w:val="00952948"/>
    <w:rsid w:val="00952B7A"/>
    <w:rsid w:val="00952FB3"/>
    <w:rsid w:val="009534E0"/>
    <w:rsid w:val="009538DD"/>
    <w:rsid w:val="00953AAB"/>
    <w:rsid w:val="0095432B"/>
    <w:rsid w:val="00955EA0"/>
    <w:rsid w:val="0095661C"/>
    <w:rsid w:val="009576AE"/>
    <w:rsid w:val="00957797"/>
    <w:rsid w:val="00957A11"/>
    <w:rsid w:val="00957C48"/>
    <w:rsid w:val="00957EA6"/>
    <w:rsid w:val="0096002C"/>
    <w:rsid w:val="00960217"/>
    <w:rsid w:val="00960479"/>
    <w:rsid w:val="009629D6"/>
    <w:rsid w:val="00962C78"/>
    <w:rsid w:val="00963FC3"/>
    <w:rsid w:val="009644DD"/>
    <w:rsid w:val="0096484A"/>
    <w:rsid w:val="00964DC0"/>
    <w:rsid w:val="00964EF1"/>
    <w:rsid w:val="00965469"/>
    <w:rsid w:val="00966827"/>
    <w:rsid w:val="00966B10"/>
    <w:rsid w:val="00966C8D"/>
    <w:rsid w:val="0096727F"/>
    <w:rsid w:val="009673B5"/>
    <w:rsid w:val="009678EA"/>
    <w:rsid w:val="00967C78"/>
    <w:rsid w:val="00970BEE"/>
    <w:rsid w:val="00971C6A"/>
    <w:rsid w:val="009721ED"/>
    <w:rsid w:val="00972771"/>
    <w:rsid w:val="00972827"/>
    <w:rsid w:val="0097314E"/>
    <w:rsid w:val="009739BC"/>
    <w:rsid w:val="00973A5F"/>
    <w:rsid w:val="00973AAA"/>
    <w:rsid w:val="00973F9E"/>
    <w:rsid w:val="00973FD9"/>
    <w:rsid w:val="00975079"/>
    <w:rsid w:val="00975BDA"/>
    <w:rsid w:val="00976037"/>
    <w:rsid w:val="0097705D"/>
    <w:rsid w:val="0097717A"/>
    <w:rsid w:val="009776AE"/>
    <w:rsid w:val="00977761"/>
    <w:rsid w:val="009778E8"/>
    <w:rsid w:val="0097793F"/>
    <w:rsid w:val="00977D25"/>
    <w:rsid w:val="00980D8C"/>
    <w:rsid w:val="00981031"/>
    <w:rsid w:val="009831A6"/>
    <w:rsid w:val="00983640"/>
    <w:rsid w:val="009843CD"/>
    <w:rsid w:val="00984B69"/>
    <w:rsid w:val="00985A0D"/>
    <w:rsid w:val="00986069"/>
    <w:rsid w:val="009864C8"/>
    <w:rsid w:val="00986F77"/>
    <w:rsid w:val="009870B3"/>
    <w:rsid w:val="00987932"/>
    <w:rsid w:val="00990251"/>
    <w:rsid w:val="00990986"/>
    <w:rsid w:val="00990A33"/>
    <w:rsid w:val="00990CD8"/>
    <w:rsid w:val="00990F39"/>
    <w:rsid w:val="00991B5B"/>
    <w:rsid w:val="009921F9"/>
    <w:rsid w:val="00992264"/>
    <w:rsid w:val="00992389"/>
    <w:rsid w:val="00992C1D"/>
    <w:rsid w:val="00992FAD"/>
    <w:rsid w:val="0099309F"/>
    <w:rsid w:val="00993E48"/>
    <w:rsid w:val="00993FDF"/>
    <w:rsid w:val="009942C3"/>
    <w:rsid w:val="00994A87"/>
    <w:rsid w:val="00995462"/>
    <w:rsid w:val="00995638"/>
    <w:rsid w:val="00995BB8"/>
    <w:rsid w:val="00995E5C"/>
    <w:rsid w:val="00996189"/>
    <w:rsid w:val="009969F6"/>
    <w:rsid w:val="00997252"/>
    <w:rsid w:val="009972F8"/>
    <w:rsid w:val="00997615"/>
    <w:rsid w:val="00997C1D"/>
    <w:rsid w:val="009A0595"/>
    <w:rsid w:val="009A0E54"/>
    <w:rsid w:val="009A14DE"/>
    <w:rsid w:val="009A160B"/>
    <w:rsid w:val="009A1D92"/>
    <w:rsid w:val="009A2AA1"/>
    <w:rsid w:val="009A2C1B"/>
    <w:rsid w:val="009A37C0"/>
    <w:rsid w:val="009A383C"/>
    <w:rsid w:val="009A3FE4"/>
    <w:rsid w:val="009A4AC0"/>
    <w:rsid w:val="009A4EA4"/>
    <w:rsid w:val="009A513A"/>
    <w:rsid w:val="009A583C"/>
    <w:rsid w:val="009A5850"/>
    <w:rsid w:val="009A5A9E"/>
    <w:rsid w:val="009A6107"/>
    <w:rsid w:val="009A6615"/>
    <w:rsid w:val="009A6A61"/>
    <w:rsid w:val="009A6E21"/>
    <w:rsid w:val="009A78ED"/>
    <w:rsid w:val="009A7C3B"/>
    <w:rsid w:val="009A7E81"/>
    <w:rsid w:val="009A7F3C"/>
    <w:rsid w:val="009B03E1"/>
    <w:rsid w:val="009B0787"/>
    <w:rsid w:val="009B08D9"/>
    <w:rsid w:val="009B0E37"/>
    <w:rsid w:val="009B10A7"/>
    <w:rsid w:val="009B169C"/>
    <w:rsid w:val="009B194D"/>
    <w:rsid w:val="009B1A5C"/>
    <w:rsid w:val="009B1F35"/>
    <w:rsid w:val="009B3429"/>
    <w:rsid w:val="009B36AD"/>
    <w:rsid w:val="009B3881"/>
    <w:rsid w:val="009B4EAC"/>
    <w:rsid w:val="009B5009"/>
    <w:rsid w:val="009B5195"/>
    <w:rsid w:val="009B52D7"/>
    <w:rsid w:val="009B588C"/>
    <w:rsid w:val="009B5BDF"/>
    <w:rsid w:val="009B76FA"/>
    <w:rsid w:val="009B7A40"/>
    <w:rsid w:val="009B7B41"/>
    <w:rsid w:val="009C09D4"/>
    <w:rsid w:val="009C14DE"/>
    <w:rsid w:val="009C18B0"/>
    <w:rsid w:val="009C1DFC"/>
    <w:rsid w:val="009C2520"/>
    <w:rsid w:val="009C2EF7"/>
    <w:rsid w:val="009C30BD"/>
    <w:rsid w:val="009C35CE"/>
    <w:rsid w:val="009C421A"/>
    <w:rsid w:val="009C4351"/>
    <w:rsid w:val="009C5423"/>
    <w:rsid w:val="009C5BAE"/>
    <w:rsid w:val="009C65FE"/>
    <w:rsid w:val="009C6BB5"/>
    <w:rsid w:val="009C6ED3"/>
    <w:rsid w:val="009C7573"/>
    <w:rsid w:val="009C7B20"/>
    <w:rsid w:val="009D0012"/>
    <w:rsid w:val="009D0ED2"/>
    <w:rsid w:val="009D0F98"/>
    <w:rsid w:val="009D30B0"/>
    <w:rsid w:val="009D3B38"/>
    <w:rsid w:val="009D3B4F"/>
    <w:rsid w:val="009D4124"/>
    <w:rsid w:val="009D42E1"/>
    <w:rsid w:val="009D483A"/>
    <w:rsid w:val="009D4BBA"/>
    <w:rsid w:val="009D4D21"/>
    <w:rsid w:val="009D56A0"/>
    <w:rsid w:val="009D5BA4"/>
    <w:rsid w:val="009D5F82"/>
    <w:rsid w:val="009D64D0"/>
    <w:rsid w:val="009D6581"/>
    <w:rsid w:val="009D6BBF"/>
    <w:rsid w:val="009D6BC8"/>
    <w:rsid w:val="009D6CF3"/>
    <w:rsid w:val="009D7110"/>
    <w:rsid w:val="009D72AF"/>
    <w:rsid w:val="009D7C6C"/>
    <w:rsid w:val="009D7F2C"/>
    <w:rsid w:val="009E04BE"/>
    <w:rsid w:val="009E090B"/>
    <w:rsid w:val="009E141D"/>
    <w:rsid w:val="009E1489"/>
    <w:rsid w:val="009E1A8E"/>
    <w:rsid w:val="009E1E15"/>
    <w:rsid w:val="009E2C8C"/>
    <w:rsid w:val="009E3139"/>
    <w:rsid w:val="009E44C0"/>
    <w:rsid w:val="009E4ED9"/>
    <w:rsid w:val="009E5C2C"/>
    <w:rsid w:val="009E6214"/>
    <w:rsid w:val="009E6C6B"/>
    <w:rsid w:val="009E6CF8"/>
    <w:rsid w:val="009E6DC2"/>
    <w:rsid w:val="009E6E9A"/>
    <w:rsid w:val="009E722C"/>
    <w:rsid w:val="009E7408"/>
    <w:rsid w:val="009E78BD"/>
    <w:rsid w:val="009E7DD0"/>
    <w:rsid w:val="009F0E12"/>
    <w:rsid w:val="009F0F6A"/>
    <w:rsid w:val="009F15DD"/>
    <w:rsid w:val="009F25CF"/>
    <w:rsid w:val="009F2A8B"/>
    <w:rsid w:val="009F43BB"/>
    <w:rsid w:val="009F4477"/>
    <w:rsid w:val="009F5385"/>
    <w:rsid w:val="009F5437"/>
    <w:rsid w:val="009F561B"/>
    <w:rsid w:val="009F5B6A"/>
    <w:rsid w:val="009F63FE"/>
    <w:rsid w:val="009F72D8"/>
    <w:rsid w:val="009F75A3"/>
    <w:rsid w:val="009F7718"/>
    <w:rsid w:val="009F7980"/>
    <w:rsid w:val="009F7B0D"/>
    <w:rsid w:val="009F7F3B"/>
    <w:rsid w:val="00A0052F"/>
    <w:rsid w:val="00A0065F"/>
    <w:rsid w:val="00A00681"/>
    <w:rsid w:val="00A00935"/>
    <w:rsid w:val="00A00A2D"/>
    <w:rsid w:val="00A00C69"/>
    <w:rsid w:val="00A00D72"/>
    <w:rsid w:val="00A01013"/>
    <w:rsid w:val="00A0101E"/>
    <w:rsid w:val="00A01469"/>
    <w:rsid w:val="00A015A7"/>
    <w:rsid w:val="00A018B3"/>
    <w:rsid w:val="00A01954"/>
    <w:rsid w:val="00A01AB1"/>
    <w:rsid w:val="00A01D89"/>
    <w:rsid w:val="00A02632"/>
    <w:rsid w:val="00A02C21"/>
    <w:rsid w:val="00A03243"/>
    <w:rsid w:val="00A03459"/>
    <w:rsid w:val="00A0352A"/>
    <w:rsid w:val="00A03870"/>
    <w:rsid w:val="00A0543F"/>
    <w:rsid w:val="00A05873"/>
    <w:rsid w:val="00A058CC"/>
    <w:rsid w:val="00A05B07"/>
    <w:rsid w:val="00A05BAE"/>
    <w:rsid w:val="00A10099"/>
    <w:rsid w:val="00A10334"/>
    <w:rsid w:val="00A10406"/>
    <w:rsid w:val="00A11B92"/>
    <w:rsid w:val="00A125C3"/>
    <w:rsid w:val="00A12624"/>
    <w:rsid w:val="00A12AF9"/>
    <w:rsid w:val="00A12D36"/>
    <w:rsid w:val="00A133FE"/>
    <w:rsid w:val="00A14322"/>
    <w:rsid w:val="00A1456C"/>
    <w:rsid w:val="00A14DB0"/>
    <w:rsid w:val="00A1507F"/>
    <w:rsid w:val="00A15106"/>
    <w:rsid w:val="00A155C7"/>
    <w:rsid w:val="00A15AAD"/>
    <w:rsid w:val="00A15D30"/>
    <w:rsid w:val="00A15E82"/>
    <w:rsid w:val="00A16546"/>
    <w:rsid w:val="00A169EA"/>
    <w:rsid w:val="00A16BB8"/>
    <w:rsid w:val="00A17173"/>
    <w:rsid w:val="00A1762F"/>
    <w:rsid w:val="00A17C32"/>
    <w:rsid w:val="00A20719"/>
    <w:rsid w:val="00A21CD4"/>
    <w:rsid w:val="00A21FC0"/>
    <w:rsid w:val="00A22285"/>
    <w:rsid w:val="00A2285B"/>
    <w:rsid w:val="00A22967"/>
    <w:rsid w:val="00A231A3"/>
    <w:rsid w:val="00A236EA"/>
    <w:rsid w:val="00A24314"/>
    <w:rsid w:val="00A25F43"/>
    <w:rsid w:val="00A26116"/>
    <w:rsid w:val="00A26312"/>
    <w:rsid w:val="00A266C4"/>
    <w:rsid w:val="00A26F1C"/>
    <w:rsid w:val="00A27DEF"/>
    <w:rsid w:val="00A30CD6"/>
    <w:rsid w:val="00A3105C"/>
    <w:rsid w:val="00A3110C"/>
    <w:rsid w:val="00A311C5"/>
    <w:rsid w:val="00A31761"/>
    <w:rsid w:val="00A31F21"/>
    <w:rsid w:val="00A320F8"/>
    <w:rsid w:val="00A32693"/>
    <w:rsid w:val="00A34574"/>
    <w:rsid w:val="00A34713"/>
    <w:rsid w:val="00A34B14"/>
    <w:rsid w:val="00A35C91"/>
    <w:rsid w:val="00A3703E"/>
    <w:rsid w:val="00A374F1"/>
    <w:rsid w:val="00A3792D"/>
    <w:rsid w:val="00A37BAB"/>
    <w:rsid w:val="00A37D88"/>
    <w:rsid w:val="00A37EF0"/>
    <w:rsid w:val="00A40814"/>
    <w:rsid w:val="00A411F5"/>
    <w:rsid w:val="00A41748"/>
    <w:rsid w:val="00A4201D"/>
    <w:rsid w:val="00A42259"/>
    <w:rsid w:val="00A42B2F"/>
    <w:rsid w:val="00A42EE0"/>
    <w:rsid w:val="00A4313F"/>
    <w:rsid w:val="00A43BCB"/>
    <w:rsid w:val="00A447F1"/>
    <w:rsid w:val="00A44D10"/>
    <w:rsid w:val="00A44E35"/>
    <w:rsid w:val="00A4502D"/>
    <w:rsid w:val="00A45C3C"/>
    <w:rsid w:val="00A4627F"/>
    <w:rsid w:val="00A467FD"/>
    <w:rsid w:val="00A4698F"/>
    <w:rsid w:val="00A46E16"/>
    <w:rsid w:val="00A46FF2"/>
    <w:rsid w:val="00A4742C"/>
    <w:rsid w:val="00A50727"/>
    <w:rsid w:val="00A5119F"/>
    <w:rsid w:val="00A51779"/>
    <w:rsid w:val="00A51827"/>
    <w:rsid w:val="00A51C6E"/>
    <w:rsid w:val="00A5269A"/>
    <w:rsid w:val="00A52AEC"/>
    <w:rsid w:val="00A52FEF"/>
    <w:rsid w:val="00A538E9"/>
    <w:rsid w:val="00A544CD"/>
    <w:rsid w:val="00A554F2"/>
    <w:rsid w:val="00A555EE"/>
    <w:rsid w:val="00A55608"/>
    <w:rsid w:val="00A55B4E"/>
    <w:rsid w:val="00A569E6"/>
    <w:rsid w:val="00A56D4F"/>
    <w:rsid w:val="00A60581"/>
    <w:rsid w:val="00A60B60"/>
    <w:rsid w:val="00A60C90"/>
    <w:rsid w:val="00A60D8A"/>
    <w:rsid w:val="00A60F1A"/>
    <w:rsid w:val="00A60FB8"/>
    <w:rsid w:val="00A61103"/>
    <w:rsid w:val="00A612A2"/>
    <w:rsid w:val="00A6184E"/>
    <w:rsid w:val="00A61CE7"/>
    <w:rsid w:val="00A61EDE"/>
    <w:rsid w:val="00A62422"/>
    <w:rsid w:val="00A625F2"/>
    <w:rsid w:val="00A629F1"/>
    <w:rsid w:val="00A62E1E"/>
    <w:rsid w:val="00A64020"/>
    <w:rsid w:val="00A64283"/>
    <w:rsid w:val="00A64E00"/>
    <w:rsid w:val="00A64FD1"/>
    <w:rsid w:val="00A656F8"/>
    <w:rsid w:val="00A66CAA"/>
    <w:rsid w:val="00A67035"/>
    <w:rsid w:val="00A671E3"/>
    <w:rsid w:val="00A67507"/>
    <w:rsid w:val="00A67B22"/>
    <w:rsid w:val="00A67E46"/>
    <w:rsid w:val="00A70B74"/>
    <w:rsid w:val="00A72A0F"/>
    <w:rsid w:val="00A73658"/>
    <w:rsid w:val="00A73903"/>
    <w:rsid w:val="00A74599"/>
    <w:rsid w:val="00A746DA"/>
    <w:rsid w:val="00A74C06"/>
    <w:rsid w:val="00A75B14"/>
    <w:rsid w:val="00A76467"/>
    <w:rsid w:val="00A76AE9"/>
    <w:rsid w:val="00A76F10"/>
    <w:rsid w:val="00A7706A"/>
    <w:rsid w:val="00A7778A"/>
    <w:rsid w:val="00A77863"/>
    <w:rsid w:val="00A77A56"/>
    <w:rsid w:val="00A77FE4"/>
    <w:rsid w:val="00A8014D"/>
    <w:rsid w:val="00A80926"/>
    <w:rsid w:val="00A80C05"/>
    <w:rsid w:val="00A8119D"/>
    <w:rsid w:val="00A81ED5"/>
    <w:rsid w:val="00A82798"/>
    <w:rsid w:val="00A82807"/>
    <w:rsid w:val="00A82948"/>
    <w:rsid w:val="00A82D8C"/>
    <w:rsid w:val="00A835E0"/>
    <w:rsid w:val="00A8379C"/>
    <w:rsid w:val="00A83849"/>
    <w:rsid w:val="00A8404C"/>
    <w:rsid w:val="00A840A2"/>
    <w:rsid w:val="00A855F0"/>
    <w:rsid w:val="00A85B40"/>
    <w:rsid w:val="00A85F55"/>
    <w:rsid w:val="00A86970"/>
    <w:rsid w:val="00A86B8D"/>
    <w:rsid w:val="00A86D1A"/>
    <w:rsid w:val="00A8759C"/>
    <w:rsid w:val="00A878EA"/>
    <w:rsid w:val="00A90E31"/>
    <w:rsid w:val="00A91400"/>
    <w:rsid w:val="00A916A4"/>
    <w:rsid w:val="00A91713"/>
    <w:rsid w:val="00A91A86"/>
    <w:rsid w:val="00A91CAF"/>
    <w:rsid w:val="00A91DF3"/>
    <w:rsid w:val="00A92793"/>
    <w:rsid w:val="00A932A9"/>
    <w:rsid w:val="00A946A0"/>
    <w:rsid w:val="00A94FE6"/>
    <w:rsid w:val="00A95ABF"/>
    <w:rsid w:val="00A95E14"/>
    <w:rsid w:val="00A96203"/>
    <w:rsid w:val="00A964C3"/>
    <w:rsid w:val="00A96CB8"/>
    <w:rsid w:val="00A96D7D"/>
    <w:rsid w:val="00A9749C"/>
    <w:rsid w:val="00A975D4"/>
    <w:rsid w:val="00A97ACE"/>
    <w:rsid w:val="00A97E90"/>
    <w:rsid w:val="00AA065D"/>
    <w:rsid w:val="00AA1663"/>
    <w:rsid w:val="00AA2020"/>
    <w:rsid w:val="00AA27B0"/>
    <w:rsid w:val="00AA2F4E"/>
    <w:rsid w:val="00AA3DB5"/>
    <w:rsid w:val="00AA4B00"/>
    <w:rsid w:val="00AA5193"/>
    <w:rsid w:val="00AA54DA"/>
    <w:rsid w:val="00AA6254"/>
    <w:rsid w:val="00AA7B80"/>
    <w:rsid w:val="00AB009B"/>
    <w:rsid w:val="00AB095E"/>
    <w:rsid w:val="00AB0BC0"/>
    <w:rsid w:val="00AB0D58"/>
    <w:rsid w:val="00AB0DF9"/>
    <w:rsid w:val="00AB10B0"/>
    <w:rsid w:val="00AB1782"/>
    <w:rsid w:val="00AB1A9F"/>
    <w:rsid w:val="00AB2F56"/>
    <w:rsid w:val="00AB3783"/>
    <w:rsid w:val="00AB3B6D"/>
    <w:rsid w:val="00AB4249"/>
    <w:rsid w:val="00AB4951"/>
    <w:rsid w:val="00AB5ED9"/>
    <w:rsid w:val="00AB67D7"/>
    <w:rsid w:val="00AB7B5D"/>
    <w:rsid w:val="00AC100F"/>
    <w:rsid w:val="00AC1483"/>
    <w:rsid w:val="00AC1B97"/>
    <w:rsid w:val="00AC1D5E"/>
    <w:rsid w:val="00AC2043"/>
    <w:rsid w:val="00AC20A9"/>
    <w:rsid w:val="00AC248D"/>
    <w:rsid w:val="00AC269D"/>
    <w:rsid w:val="00AC33F4"/>
    <w:rsid w:val="00AC361F"/>
    <w:rsid w:val="00AC4789"/>
    <w:rsid w:val="00AC4941"/>
    <w:rsid w:val="00AC4B5F"/>
    <w:rsid w:val="00AC51C7"/>
    <w:rsid w:val="00AC5A64"/>
    <w:rsid w:val="00AC5CD3"/>
    <w:rsid w:val="00AC6395"/>
    <w:rsid w:val="00AC6526"/>
    <w:rsid w:val="00AC6EFF"/>
    <w:rsid w:val="00AC7273"/>
    <w:rsid w:val="00AC72B5"/>
    <w:rsid w:val="00AD01A3"/>
    <w:rsid w:val="00AD020F"/>
    <w:rsid w:val="00AD03AF"/>
    <w:rsid w:val="00AD05C5"/>
    <w:rsid w:val="00AD0BE9"/>
    <w:rsid w:val="00AD0C0D"/>
    <w:rsid w:val="00AD0EF9"/>
    <w:rsid w:val="00AD138F"/>
    <w:rsid w:val="00AD1448"/>
    <w:rsid w:val="00AD15CB"/>
    <w:rsid w:val="00AD1964"/>
    <w:rsid w:val="00AD1CB8"/>
    <w:rsid w:val="00AD22FE"/>
    <w:rsid w:val="00AD2CDD"/>
    <w:rsid w:val="00AD55E9"/>
    <w:rsid w:val="00AD6198"/>
    <w:rsid w:val="00AD69F2"/>
    <w:rsid w:val="00AD6FC7"/>
    <w:rsid w:val="00AD7A1D"/>
    <w:rsid w:val="00AE0203"/>
    <w:rsid w:val="00AE059F"/>
    <w:rsid w:val="00AE112F"/>
    <w:rsid w:val="00AE1214"/>
    <w:rsid w:val="00AE29D9"/>
    <w:rsid w:val="00AE454A"/>
    <w:rsid w:val="00AE4696"/>
    <w:rsid w:val="00AE52ED"/>
    <w:rsid w:val="00AE5692"/>
    <w:rsid w:val="00AE5A7F"/>
    <w:rsid w:val="00AE670F"/>
    <w:rsid w:val="00AF17B5"/>
    <w:rsid w:val="00AF2C47"/>
    <w:rsid w:val="00AF2F36"/>
    <w:rsid w:val="00AF3749"/>
    <w:rsid w:val="00AF37ED"/>
    <w:rsid w:val="00AF3BAE"/>
    <w:rsid w:val="00AF3D11"/>
    <w:rsid w:val="00AF57FE"/>
    <w:rsid w:val="00AF5980"/>
    <w:rsid w:val="00AF5B62"/>
    <w:rsid w:val="00AF5E2B"/>
    <w:rsid w:val="00AF61CF"/>
    <w:rsid w:val="00AF61EA"/>
    <w:rsid w:val="00AF6612"/>
    <w:rsid w:val="00AF66A9"/>
    <w:rsid w:val="00AF66F0"/>
    <w:rsid w:val="00AF7325"/>
    <w:rsid w:val="00AF7435"/>
    <w:rsid w:val="00AF74EE"/>
    <w:rsid w:val="00AF7926"/>
    <w:rsid w:val="00B0023E"/>
    <w:rsid w:val="00B00733"/>
    <w:rsid w:val="00B0074A"/>
    <w:rsid w:val="00B00755"/>
    <w:rsid w:val="00B00CA1"/>
    <w:rsid w:val="00B01965"/>
    <w:rsid w:val="00B01C3C"/>
    <w:rsid w:val="00B036B2"/>
    <w:rsid w:val="00B04128"/>
    <w:rsid w:val="00B0562A"/>
    <w:rsid w:val="00B058F9"/>
    <w:rsid w:val="00B059DE"/>
    <w:rsid w:val="00B05E9C"/>
    <w:rsid w:val="00B062EF"/>
    <w:rsid w:val="00B06CB6"/>
    <w:rsid w:val="00B06F15"/>
    <w:rsid w:val="00B0739F"/>
    <w:rsid w:val="00B108C3"/>
    <w:rsid w:val="00B10CE5"/>
    <w:rsid w:val="00B11027"/>
    <w:rsid w:val="00B12273"/>
    <w:rsid w:val="00B1267E"/>
    <w:rsid w:val="00B13014"/>
    <w:rsid w:val="00B1316F"/>
    <w:rsid w:val="00B1368B"/>
    <w:rsid w:val="00B13BC2"/>
    <w:rsid w:val="00B14427"/>
    <w:rsid w:val="00B145E0"/>
    <w:rsid w:val="00B147C3"/>
    <w:rsid w:val="00B14FB1"/>
    <w:rsid w:val="00B1525E"/>
    <w:rsid w:val="00B15333"/>
    <w:rsid w:val="00B1612E"/>
    <w:rsid w:val="00B16299"/>
    <w:rsid w:val="00B16856"/>
    <w:rsid w:val="00B17195"/>
    <w:rsid w:val="00B17453"/>
    <w:rsid w:val="00B179B8"/>
    <w:rsid w:val="00B17A0E"/>
    <w:rsid w:val="00B207DE"/>
    <w:rsid w:val="00B20FFC"/>
    <w:rsid w:val="00B211AF"/>
    <w:rsid w:val="00B2150A"/>
    <w:rsid w:val="00B22033"/>
    <w:rsid w:val="00B22997"/>
    <w:rsid w:val="00B22EC7"/>
    <w:rsid w:val="00B23311"/>
    <w:rsid w:val="00B2334C"/>
    <w:rsid w:val="00B23A69"/>
    <w:rsid w:val="00B24583"/>
    <w:rsid w:val="00B25000"/>
    <w:rsid w:val="00B25282"/>
    <w:rsid w:val="00B262E3"/>
    <w:rsid w:val="00B263DA"/>
    <w:rsid w:val="00B266C0"/>
    <w:rsid w:val="00B26A7C"/>
    <w:rsid w:val="00B26F32"/>
    <w:rsid w:val="00B278AB"/>
    <w:rsid w:val="00B27972"/>
    <w:rsid w:val="00B3014D"/>
    <w:rsid w:val="00B301D7"/>
    <w:rsid w:val="00B304D8"/>
    <w:rsid w:val="00B30B00"/>
    <w:rsid w:val="00B30CD4"/>
    <w:rsid w:val="00B30F42"/>
    <w:rsid w:val="00B32A83"/>
    <w:rsid w:val="00B33238"/>
    <w:rsid w:val="00B335B2"/>
    <w:rsid w:val="00B33717"/>
    <w:rsid w:val="00B33FFE"/>
    <w:rsid w:val="00B34512"/>
    <w:rsid w:val="00B3480C"/>
    <w:rsid w:val="00B34902"/>
    <w:rsid w:val="00B34B7E"/>
    <w:rsid w:val="00B35517"/>
    <w:rsid w:val="00B35614"/>
    <w:rsid w:val="00B35ECB"/>
    <w:rsid w:val="00B36439"/>
    <w:rsid w:val="00B37414"/>
    <w:rsid w:val="00B37E0D"/>
    <w:rsid w:val="00B40DCA"/>
    <w:rsid w:val="00B41064"/>
    <w:rsid w:val="00B41242"/>
    <w:rsid w:val="00B4144F"/>
    <w:rsid w:val="00B414E3"/>
    <w:rsid w:val="00B4157F"/>
    <w:rsid w:val="00B41F54"/>
    <w:rsid w:val="00B42962"/>
    <w:rsid w:val="00B43296"/>
    <w:rsid w:val="00B4435B"/>
    <w:rsid w:val="00B443ED"/>
    <w:rsid w:val="00B44926"/>
    <w:rsid w:val="00B45EB2"/>
    <w:rsid w:val="00B46781"/>
    <w:rsid w:val="00B46A63"/>
    <w:rsid w:val="00B476C5"/>
    <w:rsid w:val="00B50E09"/>
    <w:rsid w:val="00B51367"/>
    <w:rsid w:val="00B51E67"/>
    <w:rsid w:val="00B52763"/>
    <w:rsid w:val="00B53723"/>
    <w:rsid w:val="00B53D67"/>
    <w:rsid w:val="00B54152"/>
    <w:rsid w:val="00B5507B"/>
    <w:rsid w:val="00B550BB"/>
    <w:rsid w:val="00B551C0"/>
    <w:rsid w:val="00B55950"/>
    <w:rsid w:val="00B5606D"/>
    <w:rsid w:val="00B56146"/>
    <w:rsid w:val="00B57157"/>
    <w:rsid w:val="00B57702"/>
    <w:rsid w:val="00B57A05"/>
    <w:rsid w:val="00B57BC6"/>
    <w:rsid w:val="00B608CD"/>
    <w:rsid w:val="00B60926"/>
    <w:rsid w:val="00B60A6E"/>
    <w:rsid w:val="00B61025"/>
    <w:rsid w:val="00B61587"/>
    <w:rsid w:val="00B6182B"/>
    <w:rsid w:val="00B61E2F"/>
    <w:rsid w:val="00B6203E"/>
    <w:rsid w:val="00B622BE"/>
    <w:rsid w:val="00B62BCC"/>
    <w:rsid w:val="00B62DC9"/>
    <w:rsid w:val="00B63AD1"/>
    <w:rsid w:val="00B64760"/>
    <w:rsid w:val="00B64F9C"/>
    <w:rsid w:val="00B66525"/>
    <w:rsid w:val="00B66B27"/>
    <w:rsid w:val="00B671F5"/>
    <w:rsid w:val="00B701AA"/>
    <w:rsid w:val="00B71BA9"/>
    <w:rsid w:val="00B71D0B"/>
    <w:rsid w:val="00B72934"/>
    <w:rsid w:val="00B72F08"/>
    <w:rsid w:val="00B7320A"/>
    <w:rsid w:val="00B7377D"/>
    <w:rsid w:val="00B73E5A"/>
    <w:rsid w:val="00B74008"/>
    <w:rsid w:val="00B76B05"/>
    <w:rsid w:val="00B775A7"/>
    <w:rsid w:val="00B7774E"/>
    <w:rsid w:val="00B77E75"/>
    <w:rsid w:val="00B80618"/>
    <w:rsid w:val="00B80793"/>
    <w:rsid w:val="00B80797"/>
    <w:rsid w:val="00B80ED3"/>
    <w:rsid w:val="00B839E8"/>
    <w:rsid w:val="00B84569"/>
    <w:rsid w:val="00B84C40"/>
    <w:rsid w:val="00B84E84"/>
    <w:rsid w:val="00B854CB"/>
    <w:rsid w:val="00B85676"/>
    <w:rsid w:val="00B85824"/>
    <w:rsid w:val="00B86285"/>
    <w:rsid w:val="00B86566"/>
    <w:rsid w:val="00B867AC"/>
    <w:rsid w:val="00B87BE7"/>
    <w:rsid w:val="00B91488"/>
    <w:rsid w:val="00B914DF"/>
    <w:rsid w:val="00B91D64"/>
    <w:rsid w:val="00B926E1"/>
    <w:rsid w:val="00B92714"/>
    <w:rsid w:val="00B92D62"/>
    <w:rsid w:val="00B92E67"/>
    <w:rsid w:val="00B93A3A"/>
    <w:rsid w:val="00B93B80"/>
    <w:rsid w:val="00B93D3F"/>
    <w:rsid w:val="00B944E3"/>
    <w:rsid w:val="00B95295"/>
    <w:rsid w:val="00B960B7"/>
    <w:rsid w:val="00B9627C"/>
    <w:rsid w:val="00B973FF"/>
    <w:rsid w:val="00B975F9"/>
    <w:rsid w:val="00B97AE9"/>
    <w:rsid w:val="00B97B82"/>
    <w:rsid w:val="00BA0555"/>
    <w:rsid w:val="00BA1029"/>
    <w:rsid w:val="00BA102D"/>
    <w:rsid w:val="00BA185A"/>
    <w:rsid w:val="00BA328B"/>
    <w:rsid w:val="00BA33D3"/>
    <w:rsid w:val="00BA3913"/>
    <w:rsid w:val="00BA3D77"/>
    <w:rsid w:val="00BA4602"/>
    <w:rsid w:val="00BA4797"/>
    <w:rsid w:val="00BA5140"/>
    <w:rsid w:val="00BA516A"/>
    <w:rsid w:val="00BA56C6"/>
    <w:rsid w:val="00BA5D42"/>
    <w:rsid w:val="00BA661A"/>
    <w:rsid w:val="00BA6CEE"/>
    <w:rsid w:val="00BA6D95"/>
    <w:rsid w:val="00BA723E"/>
    <w:rsid w:val="00BA789D"/>
    <w:rsid w:val="00BB19B9"/>
    <w:rsid w:val="00BB1B39"/>
    <w:rsid w:val="00BB2219"/>
    <w:rsid w:val="00BB2C24"/>
    <w:rsid w:val="00BB3B2B"/>
    <w:rsid w:val="00BB40E4"/>
    <w:rsid w:val="00BB564C"/>
    <w:rsid w:val="00BB5AAC"/>
    <w:rsid w:val="00BB5FC7"/>
    <w:rsid w:val="00BB5FD7"/>
    <w:rsid w:val="00BB623F"/>
    <w:rsid w:val="00BB77D5"/>
    <w:rsid w:val="00BB79CC"/>
    <w:rsid w:val="00BB7ABF"/>
    <w:rsid w:val="00BB7E7C"/>
    <w:rsid w:val="00BC047E"/>
    <w:rsid w:val="00BC15C2"/>
    <w:rsid w:val="00BC18B7"/>
    <w:rsid w:val="00BC18B9"/>
    <w:rsid w:val="00BC2029"/>
    <w:rsid w:val="00BC2E2B"/>
    <w:rsid w:val="00BC2EB1"/>
    <w:rsid w:val="00BC2F11"/>
    <w:rsid w:val="00BC318E"/>
    <w:rsid w:val="00BC34AA"/>
    <w:rsid w:val="00BC3A7C"/>
    <w:rsid w:val="00BC42CB"/>
    <w:rsid w:val="00BC47FF"/>
    <w:rsid w:val="00BC4A9E"/>
    <w:rsid w:val="00BC509E"/>
    <w:rsid w:val="00BC5120"/>
    <w:rsid w:val="00BC570E"/>
    <w:rsid w:val="00BC5848"/>
    <w:rsid w:val="00BC716E"/>
    <w:rsid w:val="00BC7177"/>
    <w:rsid w:val="00BD02F8"/>
    <w:rsid w:val="00BD0913"/>
    <w:rsid w:val="00BD0976"/>
    <w:rsid w:val="00BD1DE3"/>
    <w:rsid w:val="00BD2280"/>
    <w:rsid w:val="00BD2CDA"/>
    <w:rsid w:val="00BD2DBD"/>
    <w:rsid w:val="00BD45B3"/>
    <w:rsid w:val="00BD4F26"/>
    <w:rsid w:val="00BD5297"/>
    <w:rsid w:val="00BD55DB"/>
    <w:rsid w:val="00BD59F5"/>
    <w:rsid w:val="00BD5D75"/>
    <w:rsid w:val="00BD5F11"/>
    <w:rsid w:val="00BD5FEA"/>
    <w:rsid w:val="00BD6072"/>
    <w:rsid w:val="00BD6728"/>
    <w:rsid w:val="00BD71C0"/>
    <w:rsid w:val="00BD7F14"/>
    <w:rsid w:val="00BE04FE"/>
    <w:rsid w:val="00BE0787"/>
    <w:rsid w:val="00BE0FBC"/>
    <w:rsid w:val="00BE1405"/>
    <w:rsid w:val="00BE145D"/>
    <w:rsid w:val="00BE290B"/>
    <w:rsid w:val="00BE3074"/>
    <w:rsid w:val="00BE3206"/>
    <w:rsid w:val="00BE345C"/>
    <w:rsid w:val="00BE377E"/>
    <w:rsid w:val="00BE3F49"/>
    <w:rsid w:val="00BE542D"/>
    <w:rsid w:val="00BE6851"/>
    <w:rsid w:val="00BE68BE"/>
    <w:rsid w:val="00BE6CCB"/>
    <w:rsid w:val="00BE6F0F"/>
    <w:rsid w:val="00BF053B"/>
    <w:rsid w:val="00BF13ED"/>
    <w:rsid w:val="00BF1E53"/>
    <w:rsid w:val="00BF3233"/>
    <w:rsid w:val="00BF421A"/>
    <w:rsid w:val="00BF5939"/>
    <w:rsid w:val="00BF63B7"/>
    <w:rsid w:val="00BF7E43"/>
    <w:rsid w:val="00BF7F80"/>
    <w:rsid w:val="00C0053E"/>
    <w:rsid w:val="00C00887"/>
    <w:rsid w:val="00C00E81"/>
    <w:rsid w:val="00C01B2E"/>
    <w:rsid w:val="00C01F85"/>
    <w:rsid w:val="00C02F70"/>
    <w:rsid w:val="00C047DF"/>
    <w:rsid w:val="00C04A9D"/>
    <w:rsid w:val="00C04AE9"/>
    <w:rsid w:val="00C05131"/>
    <w:rsid w:val="00C0527F"/>
    <w:rsid w:val="00C05D95"/>
    <w:rsid w:val="00C05E1D"/>
    <w:rsid w:val="00C06ED7"/>
    <w:rsid w:val="00C06EE8"/>
    <w:rsid w:val="00C0719C"/>
    <w:rsid w:val="00C07247"/>
    <w:rsid w:val="00C078B1"/>
    <w:rsid w:val="00C07BE2"/>
    <w:rsid w:val="00C07D45"/>
    <w:rsid w:val="00C10A9B"/>
    <w:rsid w:val="00C10D89"/>
    <w:rsid w:val="00C112AD"/>
    <w:rsid w:val="00C115CC"/>
    <w:rsid w:val="00C11641"/>
    <w:rsid w:val="00C11F4E"/>
    <w:rsid w:val="00C127BC"/>
    <w:rsid w:val="00C129BA"/>
    <w:rsid w:val="00C1318B"/>
    <w:rsid w:val="00C134EA"/>
    <w:rsid w:val="00C13876"/>
    <w:rsid w:val="00C1565F"/>
    <w:rsid w:val="00C15B00"/>
    <w:rsid w:val="00C168ED"/>
    <w:rsid w:val="00C16A70"/>
    <w:rsid w:val="00C16F8C"/>
    <w:rsid w:val="00C175D2"/>
    <w:rsid w:val="00C17715"/>
    <w:rsid w:val="00C17B3D"/>
    <w:rsid w:val="00C17E7D"/>
    <w:rsid w:val="00C206D8"/>
    <w:rsid w:val="00C20CEC"/>
    <w:rsid w:val="00C21CE7"/>
    <w:rsid w:val="00C22945"/>
    <w:rsid w:val="00C22EF6"/>
    <w:rsid w:val="00C2392D"/>
    <w:rsid w:val="00C246E2"/>
    <w:rsid w:val="00C24B95"/>
    <w:rsid w:val="00C2585E"/>
    <w:rsid w:val="00C262A5"/>
    <w:rsid w:val="00C264B3"/>
    <w:rsid w:val="00C265CB"/>
    <w:rsid w:val="00C27064"/>
    <w:rsid w:val="00C311C0"/>
    <w:rsid w:val="00C319A8"/>
    <w:rsid w:val="00C3218C"/>
    <w:rsid w:val="00C32320"/>
    <w:rsid w:val="00C32938"/>
    <w:rsid w:val="00C33169"/>
    <w:rsid w:val="00C33631"/>
    <w:rsid w:val="00C34015"/>
    <w:rsid w:val="00C3531E"/>
    <w:rsid w:val="00C35C7C"/>
    <w:rsid w:val="00C3656E"/>
    <w:rsid w:val="00C372B3"/>
    <w:rsid w:val="00C378EB"/>
    <w:rsid w:val="00C37E3C"/>
    <w:rsid w:val="00C405CC"/>
    <w:rsid w:val="00C40816"/>
    <w:rsid w:val="00C40B47"/>
    <w:rsid w:val="00C40CAA"/>
    <w:rsid w:val="00C41139"/>
    <w:rsid w:val="00C4114F"/>
    <w:rsid w:val="00C4135C"/>
    <w:rsid w:val="00C41734"/>
    <w:rsid w:val="00C41DCD"/>
    <w:rsid w:val="00C42D86"/>
    <w:rsid w:val="00C43B98"/>
    <w:rsid w:val="00C43FD2"/>
    <w:rsid w:val="00C44885"/>
    <w:rsid w:val="00C46259"/>
    <w:rsid w:val="00C46B39"/>
    <w:rsid w:val="00C46CAC"/>
    <w:rsid w:val="00C470FA"/>
    <w:rsid w:val="00C4721F"/>
    <w:rsid w:val="00C478AD"/>
    <w:rsid w:val="00C47A77"/>
    <w:rsid w:val="00C47AC0"/>
    <w:rsid w:val="00C47D6D"/>
    <w:rsid w:val="00C5180C"/>
    <w:rsid w:val="00C52B51"/>
    <w:rsid w:val="00C52F7C"/>
    <w:rsid w:val="00C53DB9"/>
    <w:rsid w:val="00C53ED5"/>
    <w:rsid w:val="00C5432E"/>
    <w:rsid w:val="00C555D6"/>
    <w:rsid w:val="00C556A2"/>
    <w:rsid w:val="00C557E0"/>
    <w:rsid w:val="00C55867"/>
    <w:rsid w:val="00C55A8C"/>
    <w:rsid w:val="00C563B2"/>
    <w:rsid w:val="00C56A3D"/>
    <w:rsid w:val="00C56B19"/>
    <w:rsid w:val="00C56B99"/>
    <w:rsid w:val="00C56EDF"/>
    <w:rsid w:val="00C57096"/>
    <w:rsid w:val="00C57105"/>
    <w:rsid w:val="00C57586"/>
    <w:rsid w:val="00C5765F"/>
    <w:rsid w:val="00C57DF5"/>
    <w:rsid w:val="00C60216"/>
    <w:rsid w:val="00C602C2"/>
    <w:rsid w:val="00C60382"/>
    <w:rsid w:val="00C6102B"/>
    <w:rsid w:val="00C614A9"/>
    <w:rsid w:val="00C618DE"/>
    <w:rsid w:val="00C61C28"/>
    <w:rsid w:val="00C61DFC"/>
    <w:rsid w:val="00C62A19"/>
    <w:rsid w:val="00C63990"/>
    <w:rsid w:val="00C63D6B"/>
    <w:rsid w:val="00C641B6"/>
    <w:rsid w:val="00C641C7"/>
    <w:rsid w:val="00C64592"/>
    <w:rsid w:val="00C645D7"/>
    <w:rsid w:val="00C65844"/>
    <w:rsid w:val="00C65F58"/>
    <w:rsid w:val="00C660A5"/>
    <w:rsid w:val="00C6676A"/>
    <w:rsid w:val="00C6678B"/>
    <w:rsid w:val="00C66F81"/>
    <w:rsid w:val="00C670DF"/>
    <w:rsid w:val="00C67815"/>
    <w:rsid w:val="00C67E36"/>
    <w:rsid w:val="00C70D81"/>
    <w:rsid w:val="00C70E86"/>
    <w:rsid w:val="00C714A2"/>
    <w:rsid w:val="00C727E5"/>
    <w:rsid w:val="00C7293A"/>
    <w:rsid w:val="00C736D0"/>
    <w:rsid w:val="00C75006"/>
    <w:rsid w:val="00C7547F"/>
    <w:rsid w:val="00C75DEC"/>
    <w:rsid w:val="00C76AE8"/>
    <w:rsid w:val="00C76B25"/>
    <w:rsid w:val="00C77DB3"/>
    <w:rsid w:val="00C80089"/>
    <w:rsid w:val="00C81E77"/>
    <w:rsid w:val="00C822AE"/>
    <w:rsid w:val="00C833A0"/>
    <w:rsid w:val="00C8372F"/>
    <w:rsid w:val="00C83C51"/>
    <w:rsid w:val="00C8448F"/>
    <w:rsid w:val="00C8466C"/>
    <w:rsid w:val="00C84A57"/>
    <w:rsid w:val="00C850A6"/>
    <w:rsid w:val="00C850B0"/>
    <w:rsid w:val="00C85AA5"/>
    <w:rsid w:val="00C86B85"/>
    <w:rsid w:val="00C874C2"/>
    <w:rsid w:val="00C8755D"/>
    <w:rsid w:val="00C875C1"/>
    <w:rsid w:val="00C879EB"/>
    <w:rsid w:val="00C904F3"/>
    <w:rsid w:val="00C90A8B"/>
    <w:rsid w:val="00C90B1B"/>
    <w:rsid w:val="00C90F61"/>
    <w:rsid w:val="00C9135D"/>
    <w:rsid w:val="00C91686"/>
    <w:rsid w:val="00C923C9"/>
    <w:rsid w:val="00C9374F"/>
    <w:rsid w:val="00C93BF9"/>
    <w:rsid w:val="00C93E7E"/>
    <w:rsid w:val="00C95184"/>
    <w:rsid w:val="00C95D4D"/>
    <w:rsid w:val="00C95DCC"/>
    <w:rsid w:val="00C9609A"/>
    <w:rsid w:val="00C96D42"/>
    <w:rsid w:val="00C97852"/>
    <w:rsid w:val="00C979B3"/>
    <w:rsid w:val="00C97D28"/>
    <w:rsid w:val="00C97DF2"/>
    <w:rsid w:val="00C97E2F"/>
    <w:rsid w:val="00CA03A5"/>
    <w:rsid w:val="00CA14CB"/>
    <w:rsid w:val="00CA4066"/>
    <w:rsid w:val="00CA4596"/>
    <w:rsid w:val="00CA4A29"/>
    <w:rsid w:val="00CA4E12"/>
    <w:rsid w:val="00CA565E"/>
    <w:rsid w:val="00CA5740"/>
    <w:rsid w:val="00CA67AF"/>
    <w:rsid w:val="00CA6995"/>
    <w:rsid w:val="00CA69C1"/>
    <w:rsid w:val="00CA7553"/>
    <w:rsid w:val="00CB0040"/>
    <w:rsid w:val="00CB124D"/>
    <w:rsid w:val="00CB14B9"/>
    <w:rsid w:val="00CB15CA"/>
    <w:rsid w:val="00CB2342"/>
    <w:rsid w:val="00CB2534"/>
    <w:rsid w:val="00CB2848"/>
    <w:rsid w:val="00CB2ABE"/>
    <w:rsid w:val="00CB37CF"/>
    <w:rsid w:val="00CB3AB7"/>
    <w:rsid w:val="00CB452E"/>
    <w:rsid w:val="00CB4878"/>
    <w:rsid w:val="00CB4AFF"/>
    <w:rsid w:val="00CB5C01"/>
    <w:rsid w:val="00CB6598"/>
    <w:rsid w:val="00CB6688"/>
    <w:rsid w:val="00CB6961"/>
    <w:rsid w:val="00CB7462"/>
    <w:rsid w:val="00CB76E5"/>
    <w:rsid w:val="00CC03F7"/>
    <w:rsid w:val="00CC0A2D"/>
    <w:rsid w:val="00CC10C4"/>
    <w:rsid w:val="00CC130F"/>
    <w:rsid w:val="00CC18E6"/>
    <w:rsid w:val="00CC2B74"/>
    <w:rsid w:val="00CC2B91"/>
    <w:rsid w:val="00CC3C2F"/>
    <w:rsid w:val="00CC4811"/>
    <w:rsid w:val="00CC488F"/>
    <w:rsid w:val="00CC50B7"/>
    <w:rsid w:val="00CC5C72"/>
    <w:rsid w:val="00CC64DF"/>
    <w:rsid w:val="00CC7A29"/>
    <w:rsid w:val="00CD0263"/>
    <w:rsid w:val="00CD02DA"/>
    <w:rsid w:val="00CD054F"/>
    <w:rsid w:val="00CD05A4"/>
    <w:rsid w:val="00CD0BAF"/>
    <w:rsid w:val="00CD1733"/>
    <w:rsid w:val="00CD18BE"/>
    <w:rsid w:val="00CD19D0"/>
    <w:rsid w:val="00CD1A7A"/>
    <w:rsid w:val="00CD1C0E"/>
    <w:rsid w:val="00CD1F35"/>
    <w:rsid w:val="00CD2192"/>
    <w:rsid w:val="00CD25C2"/>
    <w:rsid w:val="00CD27D7"/>
    <w:rsid w:val="00CD3132"/>
    <w:rsid w:val="00CD3309"/>
    <w:rsid w:val="00CD3849"/>
    <w:rsid w:val="00CD47B2"/>
    <w:rsid w:val="00CD4ACB"/>
    <w:rsid w:val="00CD4B87"/>
    <w:rsid w:val="00CD4D8C"/>
    <w:rsid w:val="00CD4DE4"/>
    <w:rsid w:val="00CD4ED3"/>
    <w:rsid w:val="00CD54B7"/>
    <w:rsid w:val="00CD56D1"/>
    <w:rsid w:val="00CD5A6E"/>
    <w:rsid w:val="00CD60F7"/>
    <w:rsid w:val="00CD659F"/>
    <w:rsid w:val="00CD7547"/>
    <w:rsid w:val="00CD76E1"/>
    <w:rsid w:val="00CD793B"/>
    <w:rsid w:val="00CD7E2D"/>
    <w:rsid w:val="00CE165E"/>
    <w:rsid w:val="00CE1B52"/>
    <w:rsid w:val="00CE1C13"/>
    <w:rsid w:val="00CE2040"/>
    <w:rsid w:val="00CE28A1"/>
    <w:rsid w:val="00CE28D9"/>
    <w:rsid w:val="00CE3223"/>
    <w:rsid w:val="00CE396D"/>
    <w:rsid w:val="00CE4019"/>
    <w:rsid w:val="00CE4FC8"/>
    <w:rsid w:val="00CE555F"/>
    <w:rsid w:val="00CE5C36"/>
    <w:rsid w:val="00CE5FED"/>
    <w:rsid w:val="00CE67A5"/>
    <w:rsid w:val="00CE7765"/>
    <w:rsid w:val="00CE7AA8"/>
    <w:rsid w:val="00CF181B"/>
    <w:rsid w:val="00CF1FB8"/>
    <w:rsid w:val="00CF2111"/>
    <w:rsid w:val="00CF29BF"/>
    <w:rsid w:val="00CF3B19"/>
    <w:rsid w:val="00CF3CE1"/>
    <w:rsid w:val="00CF3CF7"/>
    <w:rsid w:val="00CF4FA7"/>
    <w:rsid w:val="00CF554E"/>
    <w:rsid w:val="00CF6693"/>
    <w:rsid w:val="00CF66D6"/>
    <w:rsid w:val="00CF6726"/>
    <w:rsid w:val="00CF733A"/>
    <w:rsid w:val="00D00BB0"/>
    <w:rsid w:val="00D00EAF"/>
    <w:rsid w:val="00D01052"/>
    <w:rsid w:val="00D01B4C"/>
    <w:rsid w:val="00D01C99"/>
    <w:rsid w:val="00D01D2F"/>
    <w:rsid w:val="00D026FE"/>
    <w:rsid w:val="00D02CD3"/>
    <w:rsid w:val="00D03748"/>
    <w:rsid w:val="00D03866"/>
    <w:rsid w:val="00D0439F"/>
    <w:rsid w:val="00D05527"/>
    <w:rsid w:val="00D057A4"/>
    <w:rsid w:val="00D05857"/>
    <w:rsid w:val="00D05D16"/>
    <w:rsid w:val="00D05D49"/>
    <w:rsid w:val="00D060A9"/>
    <w:rsid w:val="00D0713F"/>
    <w:rsid w:val="00D102A5"/>
    <w:rsid w:val="00D11DBC"/>
    <w:rsid w:val="00D11EA2"/>
    <w:rsid w:val="00D120E9"/>
    <w:rsid w:val="00D13023"/>
    <w:rsid w:val="00D137B3"/>
    <w:rsid w:val="00D13C8C"/>
    <w:rsid w:val="00D14B2B"/>
    <w:rsid w:val="00D1529A"/>
    <w:rsid w:val="00D1576F"/>
    <w:rsid w:val="00D159F6"/>
    <w:rsid w:val="00D15FAB"/>
    <w:rsid w:val="00D1612F"/>
    <w:rsid w:val="00D16BCD"/>
    <w:rsid w:val="00D17255"/>
    <w:rsid w:val="00D1756C"/>
    <w:rsid w:val="00D1795A"/>
    <w:rsid w:val="00D2026D"/>
    <w:rsid w:val="00D2042B"/>
    <w:rsid w:val="00D20FC5"/>
    <w:rsid w:val="00D21026"/>
    <w:rsid w:val="00D21849"/>
    <w:rsid w:val="00D21FD2"/>
    <w:rsid w:val="00D222C3"/>
    <w:rsid w:val="00D228DB"/>
    <w:rsid w:val="00D22971"/>
    <w:rsid w:val="00D2386D"/>
    <w:rsid w:val="00D23CA4"/>
    <w:rsid w:val="00D24431"/>
    <w:rsid w:val="00D25872"/>
    <w:rsid w:val="00D26547"/>
    <w:rsid w:val="00D2694B"/>
    <w:rsid w:val="00D26B11"/>
    <w:rsid w:val="00D26F75"/>
    <w:rsid w:val="00D27777"/>
    <w:rsid w:val="00D27A3F"/>
    <w:rsid w:val="00D27C85"/>
    <w:rsid w:val="00D27D5B"/>
    <w:rsid w:val="00D302D9"/>
    <w:rsid w:val="00D3062F"/>
    <w:rsid w:val="00D3103B"/>
    <w:rsid w:val="00D31A48"/>
    <w:rsid w:val="00D31EA0"/>
    <w:rsid w:val="00D3235B"/>
    <w:rsid w:val="00D3271D"/>
    <w:rsid w:val="00D32B17"/>
    <w:rsid w:val="00D3360F"/>
    <w:rsid w:val="00D33864"/>
    <w:rsid w:val="00D3418A"/>
    <w:rsid w:val="00D34E37"/>
    <w:rsid w:val="00D3560D"/>
    <w:rsid w:val="00D35F3D"/>
    <w:rsid w:val="00D409BB"/>
    <w:rsid w:val="00D40D47"/>
    <w:rsid w:val="00D40D6A"/>
    <w:rsid w:val="00D40F00"/>
    <w:rsid w:val="00D41044"/>
    <w:rsid w:val="00D420FF"/>
    <w:rsid w:val="00D4340A"/>
    <w:rsid w:val="00D4472E"/>
    <w:rsid w:val="00D44912"/>
    <w:rsid w:val="00D45060"/>
    <w:rsid w:val="00D45682"/>
    <w:rsid w:val="00D46E19"/>
    <w:rsid w:val="00D4715D"/>
    <w:rsid w:val="00D4734F"/>
    <w:rsid w:val="00D47861"/>
    <w:rsid w:val="00D50098"/>
    <w:rsid w:val="00D50212"/>
    <w:rsid w:val="00D502A3"/>
    <w:rsid w:val="00D502F5"/>
    <w:rsid w:val="00D5053D"/>
    <w:rsid w:val="00D50920"/>
    <w:rsid w:val="00D50A92"/>
    <w:rsid w:val="00D51BF3"/>
    <w:rsid w:val="00D51D9E"/>
    <w:rsid w:val="00D52CA2"/>
    <w:rsid w:val="00D52E77"/>
    <w:rsid w:val="00D53262"/>
    <w:rsid w:val="00D53292"/>
    <w:rsid w:val="00D53AC6"/>
    <w:rsid w:val="00D53DD9"/>
    <w:rsid w:val="00D53FB0"/>
    <w:rsid w:val="00D54115"/>
    <w:rsid w:val="00D550CA"/>
    <w:rsid w:val="00D5539D"/>
    <w:rsid w:val="00D568CF"/>
    <w:rsid w:val="00D56A80"/>
    <w:rsid w:val="00D5779C"/>
    <w:rsid w:val="00D60421"/>
    <w:rsid w:val="00D60797"/>
    <w:rsid w:val="00D6199A"/>
    <w:rsid w:val="00D619B8"/>
    <w:rsid w:val="00D61B7C"/>
    <w:rsid w:val="00D6225C"/>
    <w:rsid w:val="00D62593"/>
    <w:rsid w:val="00D629B7"/>
    <w:rsid w:val="00D62BD6"/>
    <w:rsid w:val="00D62D19"/>
    <w:rsid w:val="00D63241"/>
    <w:rsid w:val="00D633B8"/>
    <w:rsid w:val="00D641C3"/>
    <w:rsid w:val="00D650FD"/>
    <w:rsid w:val="00D674B9"/>
    <w:rsid w:val="00D67B66"/>
    <w:rsid w:val="00D70936"/>
    <w:rsid w:val="00D70A95"/>
    <w:rsid w:val="00D70B21"/>
    <w:rsid w:val="00D70F9A"/>
    <w:rsid w:val="00D7152E"/>
    <w:rsid w:val="00D7177A"/>
    <w:rsid w:val="00D71812"/>
    <w:rsid w:val="00D72036"/>
    <w:rsid w:val="00D72E9B"/>
    <w:rsid w:val="00D73124"/>
    <w:rsid w:val="00D736DA"/>
    <w:rsid w:val="00D741AB"/>
    <w:rsid w:val="00D74540"/>
    <w:rsid w:val="00D7502A"/>
    <w:rsid w:val="00D7506D"/>
    <w:rsid w:val="00D7628B"/>
    <w:rsid w:val="00D7647A"/>
    <w:rsid w:val="00D765B7"/>
    <w:rsid w:val="00D76F9A"/>
    <w:rsid w:val="00D77843"/>
    <w:rsid w:val="00D80920"/>
    <w:rsid w:val="00D8170B"/>
    <w:rsid w:val="00D8179E"/>
    <w:rsid w:val="00D82831"/>
    <w:rsid w:val="00D829CF"/>
    <w:rsid w:val="00D82B48"/>
    <w:rsid w:val="00D82C62"/>
    <w:rsid w:val="00D83ED4"/>
    <w:rsid w:val="00D844E1"/>
    <w:rsid w:val="00D85471"/>
    <w:rsid w:val="00D85777"/>
    <w:rsid w:val="00D8577A"/>
    <w:rsid w:val="00D8589D"/>
    <w:rsid w:val="00D86077"/>
    <w:rsid w:val="00D872ED"/>
    <w:rsid w:val="00D873E3"/>
    <w:rsid w:val="00D876E1"/>
    <w:rsid w:val="00D877B7"/>
    <w:rsid w:val="00D87ED7"/>
    <w:rsid w:val="00D90A3A"/>
    <w:rsid w:val="00D90F6C"/>
    <w:rsid w:val="00D917B0"/>
    <w:rsid w:val="00D91AD0"/>
    <w:rsid w:val="00D91F73"/>
    <w:rsid w:val="00D92020"/>
    <w:rsid w:val="00D92A8A"/>
    <w:rsid w:val="00D92EE4"/>
    <w:rsid w:val="00D930E5"/>
    <w:rsid w:val="00D936B4"/>
    <w:rsid w:val="00D93E1A"/>
    <w:rsid w:val="00D93FF0"/>
    <w:rsid w:val="00D947D9"/>
    <w:rsid w:val="00D94FF7"/>
    <w:rsid w:val="00D9528A"/>
    <w:rsid w:val="00D95B92"/>
    <w:rsid w:val="00D96840"/>
    <w:rsid w:val="00D96992"/>
    <w:rsid w:val="00D969E0"/>
    <w:rsid w:val="00D96AD7"/>
    <w:rsid w:val="00D96C38"/>
    <w:rsid w:val="00D971CE"/>
    <w:rsid w:val="00D97A85"/>
    <w:rsid w:val="00DA075F"/>
    <w:rsid w:val="00DA1108"/>
    <w:rsid w:val="00DA18D4"/>
    <w:rsid w:val="00DA1E17"/>
    <w:rsid w:val="00DA28DC"/>
    <w:rsid w:val="00DA395C"/>
    <w:rsid w:val="00DA45EC"/>
    <w:rsid w:val="00DA4A1C"/>
    <w:rsid w:val="00DA4D9C"/>
    <w:rsid w:val="00DA5566"/>
    <w:rsid w:val="00DA5613"/>
    <w:rsid w:val="00DA6A56"/>
    <w:rsid w:val="00DA6B8C"/>
    <w:rsid w:val="00DB0A09"/>
    <w:rsid w:val="00DB0A6E"/>
    <w:rsid w:val="00DB0FA7"/>
    <w:rsid w:val="00DB1E62"/>
    <w:rsid w:val="00DB1F78"/>
    <w:rsid w:val="00DB2674"/>
    <w:rsid w:val="00DB2B4C"/>
    <w:rsid w:val="00DB3670"/>
    <w:rsid w:val="00DB3C8B"/>
    <w:rsid w:val="00DB3CC0"/>
    <w:rsid w:val="00DB4D87"/>
    <w:rsid w:val="00DB4E12"/>
    <w:rsid w:val="00DB508A"/>
    <w:rsid w:val="00DB6749"/>
    <w:rsid w:val="00DB6F1E"/>
    <w:rsid w:val="00DB6FE6"/>
    <w:rsid w:val="00DC01AF"/>
    <w:rsid w:val="00DC0506"/>
    <w:rsid w:val="00DC1244"/>
    <w:rsid w:val="00DC1391"/>
    <w:rsid w:val="00DC1470"/>
    <w:rsid w:val="00DC1C11"/>
    <w:rsid w:val="00DC1E38"/>
    <w:rsid w:val="00DC2F02"/>
    <w:rsid w:val="00DC3CCE"/>
    <w:rsid w:val="00DC4714"/>
    <w:rsid w:val="00DC4BEF"/>
    <w:rsid w:val="00DC5109"/>
    <w:rsid w:val="00DC569F"/>
    <w:rsid w:val="00DC619C"/>
    <w:rsid w:val="00DC6879"/>
    <w:rsid w:val="00DC68D8"/>
    <w:rsid w:val="00DC6936"/>
    <w:rsid w:val="00DC6BB2"/>
    <w:rsid w:val="00DC712F"/>
    <w:rsid w:val="00DC71E7"/>
    <w:rsid w:val="00DC752F"/>
    <w:rsid w:val="00DC7587"/>
    <w:rsid w:val="00DC7A54"/>
    <w:rsid w:val="00DD024F"/>
    <w:rsid w:val="00DD0AE0"/>
    <w:rsid w:val="00DD0BEE"/>
    <w:rsid w:val="00DD0F25"/>
    <w:rsid w:val="00DD10B2"/>
    <w:rsid w:val="00DD1D45"/>
    <w:rsid w:val="00DD2B6F"/>
    <w:rsid w:val="00DD2DCA"/>
    <w:rsid w:val="00DD3053"/>
    <w:rsid w:val="00DD432E"/>
    <w:rsid w:val="00DD6E7B"/>
    <w:rsid w:val="00DD6E8E"/>
    <w:rsid w:val="00DD6F25"/>
    <w:rsid w:val="00DD72FA"/>
    <w:rsid w:val="00DD747D"/>
    <w:rsid w:val="00DD7A49"/>
    <w:rsid w:val="00DD7C5B"/>
    <w:rsid w:val="00DE0088"/>
    <w:rsid w:val="00DE03C9"/>
    <w:rsid w:val="00DE11BC"/>
    <w:rsid w:val="00DE172F"/>
    <w:rsid w:val="00DE29CE"/>
    <w:rsid w:val="00DE2C19"/>
    <w:rsid w:val="00DE39B7"/>
    <w:rsid w:val="00DE3A3D"/>
    <w:rsid w:val="00DE3BDA"/>
    <w:rsid w:val="00DE3CD2"/>
    <w:rsid w:val="00DE446A"/>
    <w:rsid w:val="00DE4D80"/>
    <w:rsid w:val="00DE54AA"/>
    <w:rsid w:val="00DE55F1"/>
    <w:rsid w:val="00DE5741"/>
    <w:rsid w:val="00DE5AD4"/>
    <w:rsid w:val="00DE7673"/>
    <w:rsid w:val="00DE7953"/>
    <w:rsid w:val="00DF0421"/>
    <w:rsid w:val="00DF08A9"/>
    <w:rsid w:val="00DF1222"/>
    <w:rsid w:val="00DF18F8"/>
    <w:rsid w:val="00DF1984"/>
    <w:rsid w:val="00DF1D2E"/>
    <w:rsid w:val="00DF2D6A"/>
    <w:rsid w:val="00DF34D6"/>
    <w:rsid w:val="00DF3E29"/>
    <w:rsid w:val="00DF402F"/>
    <w:rsid w:val="00DF42BC"/>
    <w:rsid w:val="00DF43E7"/>
    <w:rsid w:val="00DF4EE0"/>
    <w:rsid w:val="00DF5A80"/>
    <w:rsid w:val="00DF6526"/>
    <w:rsid w:val="00DF673F"/>
    <w:rsid w:val="00DF771D"/>
    <w:rsid w:val="00DF7B4F"/>
    <w:rsid w:val="00E00B8E"/>
    <w:rsid w:val="00E00F29"/>
    <w:rsid w:val="00E014DF"/>
    <w:rsid w:val="00E02CF8"/>
    <w:rsid w:val="00E03820"/>
    <w:rsid w:val="00E03A83"/>
    <w:rsid w:val="00E03BB8"/>
    <w:rsid w:val="00E0457B"/>
    <w:rsid w:val="00E04640"/>
    <w:rsid w:val="00E0590C"/>
    <w:rsid w:val="00E05A68"/>
    <w:rsid w:val="00E05EBC"/>
    <w:rsid w:val="00E0685E"/>
    <w:rsid w:val="00E068F8"/>
    <w:rsid w:val="00E07AD5"/>
    <w:rsid w:val="00E100DC"/>
    <w:rsid w:val="00E1090E"/>
    <w:rsid w:val="00E10CE4"/>
    <w:rsid w:val="00E11280"/>
    <w:rsid w:val="00E113E9"/>
    <w:rsid w:val="00E1144F"/>
    <w:rsid w:val="00E11796"/>
    <w:rsid w:val="00E1180C"/>
    <w:rsid w:val="00E1194E"/>
    <w:rsid w:val="00E11E05"/>
    <w:rsid w:val="00E12171"/>
    <w:rsid w:val="00E12342"/>
    <w:rsid w:val="00E12AD3"/>
    <w:rsid w:val="00E13623"/>
    <w:rsid w:val="00E13D3B"/>
    <w:rsid w:val="00E14354"/>
    <w:rsid w:val="00E14866"/>
    <w:rsid w:val="00E148DF"/>
    <w:rsid w:val="00E14FC3"/>
    <w:rsid w:val="00E1569C"/>
    <w:rsid w:val="00E158EA"/>
    <w:rsid w:val="00E15E0E"/>
    <w:rsid w:val="00E165ED"/>
    <w:rsid w:val="00E168C8"/>
    <w:rsid w:val="00E17972"/>
    <w:rsid w:val="00E20130"/>
    <w:rsid w:val="00E20154"/>
    <w:rsid w:val="00E2115F"/>
    <w:rsid w:val="00E22028"/>
    <w:rsid w:val="00E23192"/>
    <w:rsid w:val="00E239D2"/>
    <w:rsid w:val="00E23CE4"/>
    <w:rsid w:val="00E241CE"/>
    <w:rsid w:val="00E2447C"/>
    <w:rsid w:val="00E2484C"/>
    <w:rsid w:val="00E25338"/>
    <w:rsid w:val="00E25E60"/>
    <w:rsid w:val="00E264CF"/>
    <w:rsid w:val="00E264FE"/>
    <w:rsid w:val="00E26C0E"/>
    <w:rsid w:val="00E30665"/>
    <w:rsid w:val="00E31018"/>
    <w:rsid w:val="00E31AAD"/>
    <w:rsid w:val="00E32097"/>
    <w:rsid w:val="00E32D95"/>
    <w:rsid w:val="00E32ECB"/>
    <w:rsid w:val="00E3305E"/>
    <w:rsid w:val="00E34342"/>
    <w:rsid w:val="00E34D82"/>
    <w:rsid w:val="00E3546A"/>
    <w:rsid w:val="00E3549C"/>
    <w:rsid w:val="00E3559A"/>
    <w:rsid w:val="00E35DCA"/>
    <w:rsid w:val="00E366B6"/>
    <w:rsid w:val="00E368E8"/>
    <w:rsid w:val="00E369C5"/>
    <w:rsid w:val="00E3708D"/>
    <w:rsid w:val="00E37295"/>
    <w:rsid w:val="00E37E4C"/>
    <w:rsid w:val="00E40379"/>
    <w:rsid w:val="00E40A3C"/>
    <w:rsid w:val="00E40D2A"/>
    <w:rsid w:val="00E416CB"/>
    <w:rsid w:val="00E418D2"/>
    <w:rsid w:val="00E43993"/>
    <w:rsid w:val="00E44433"/>
    <w:rsid w:val="00E449BF"/>
    <w:rsid w:val="00E45247"/>
    <w:rsid w:val="00E452E1"/>
    <w:rsid w:val="00E45B71"/>
    <w:rsid w:val="00E46230"/>
    <w:rsid w:val="00E46869"/>
    <w:rsid w:val="00E473F2"/>
    <w:rsid w:val="00E474D9"/>
    <w:rsid w:val="00E47587"/>
    <w:rsid w:val="00E4762F"/>
    <w:rsid w:val="00E476D7"/>
    <w:rsid w:val="00E4779B"/>
    <w:rsid w:val="00E47E41"/>
    <w:rsid w:val="00E5022B"/>
    <w:rsid w:val="00E50705"/>
    <w:rsid w:val="00E51144"/>
    <w:rsid w:val="00E51404"/>
    <w:rsid w:val="00E51470"/>
    <w:rsid w:val="00E5291C"/>
    <w:rsid w:val="00E52939"/>
    <w:rsid w:val="00E52B45"/>
    <w:rsid w:val="00E52FCC"/>
    <w:rsid w:val="00E54602"/>
    <w:rsid w:val="00E5499D"/>
    <w:rsid w:val="00E54B51"/>
    <w:rsid w:val="00E55010"/>
    <w:rsid w:val="00E57839"/>
    <w:rsid w:val="00E608DF"/>
    <w:rsid w:val="00E60F1D"/>
    <w:rsid w:val="00E61269"/>
    <w:rsid w:val="00E619E4"/>
    <w:rsid w:val="00E61BBE"/>
    <w:rsid w:val="00E61BD3"/>
    <w:rsid w:val="00E6212C"/>
    <w:rsid w:val="00E63811"/>
    <w:rsid w:val="00E63A33"/>
    <w:rsid w:val="00E65261"/>
    <w:rsid w:val="00E65676"/>
    <w:rsid w:val="00E65B3F"/>
    <w:rsid w:val="00E6634D"/>
    <w:rsid w:val="00E664BE"/>
    <w:rsid w:val="00E6708C"/>
    <w:rsid w:val="00E700E2"/>
    <w:rsid w:val="00E70322"/>
    <w:rsid w:val="00E70A3F"/>
    <w:rsid w:val="00E70AB8"/>
    <w:rsid w:val="00E70E6C"/>
    <w:rsid w:val="00E71073"/>
    <w:rsid w:val="00E710C8"/>
    <w:rsid w:val="00E71DAC"/>
    <w:rsid w:val="00E72D60"/>
    <w:rsid w:val="00E72F97"/>
    <w:rsid w:val="00E734FA"/>
    <w:rsid w:val="00E73798"/>
    <w:rsid w:val="00E73E80"/>
    <w:rsid w:val="00E74438"/>
    <w:rsid w:val="00E749C4"/>
    <w:rsid w:val="00E74B28"/>
    <w:rsid w:val="00E74DF0"/>
    <w:rsid w:val="00E7586A"/>
    <w:rsid w:val="00E758EC"/>
    <w:rsid w:val="00E75AC7"/>
    <w:rsid w:val="00E75EFF"/>
    <w:rsid w:val="00E76C1D"/>
    <w:rsid w:val="00E7761A"/>
    <w:rsid w:val="00E778B0"/>
    <w:rsid w:val="00E8051D"/>
    <w:rsid w:val="00E80828"/>
    <w:rsid w:val="00E80B57"/>
    <w:rsid w:val="00E81329"/>
    <w:rsid w:val="00E83D61"/>
    <w:rsid w:val="00E8470A"/>
    <w:rsid w:val="00E84871"/>
    <w:rsid w:val="00E84ADF"/>
    <w:rsid w:val="00E84E72"/>
    <w:rsid w:val="00E850ED"/>
    <w:rsid w:val="00E853FB"/>
    <w:rsid w:val="00E85D0D"/>
    <w:rsid w:val="00E85E7A"/>
    <w:rsid w:val="00E86597"/>
    <w:rsid w:val="00E86B48"/>
    <w:rsid w:val="00E8767C"/>
    <w:rsid w:val="00E9056B"/>
    <w:rsid w:val="00E90916"/>
    <w:rsid w:val="00E90C02"/>
    <w:rsid w:val="00E90E08"/>
    <w:rsid w:val="00E90E19"/>
    <w:rsid w:val="00E90E88"/>
    <w:rsid w:val="00E9190F"/>
    <w:rsid w:val="00E919E1"/>
    <w:rsid w:val="00E92A75"/>
    <w:rsid w:val="00E92B0F"/>
    <w:rsid w:val="00E93327"/>
    <w:rsid w:val="00E937E8"/>
    <w:rsid w:val="00E93EF8"/>
    <w:rsid w:val="00E946D9"/>
    <w:rsid w:val="00E9476B"/>
    <w:rsid w:val="00E948DD"/>
    <w:rsid w:val="00E94A59"/>
    <w:rsid w:val="00E953BF"/>
    <w:rsid w:val="00E95935"/>
    <w:rsid w:val="00E95D30"/>
    <w:rsid w:val="00E96425"/>
    <w:rsid w:val="00E964B8"/>
    <w:rsid w:val="00E96698"/>
    <w:rsid w:val="00E96EFE"/>
    <w:rsid w:val="00E96F1C"/>
    <w:rsid w:val="00E9757B"/>
    <w:rsid w:val="00EA0000"/>
    <w:rsid w:val="00EA0993"/>
    <w:rsid w:val="00EA1248"/>
    <w:rsid w:val="00EA19E7"/>
    <w:rsid w:val="00EA1CC2"/>
    <w:rsid w:val="00EA21FF"/>
    <w:rsid w:val="00EA2219"/>
    <w:rsid w:val="00EA2A7E"/>
    <w:rsid w:val="00EA3428"/>
    <w:rsid w:val="00EA380D"/>
    <w:rsid w:val="00EA3952"/>
    <w:rsid w:val="00EA3C45"/>
    <w:rsid w:val="00EA406A"/>
    <w:rsid w:val="00EA4155"/>
    <w:rsid w:val="00EA43CC"/>
    <w:rsid w:val="00EA44EB"/>
    <w:rsid w:val="00EA4A23"/>
    <w:rsid w:val="00EA4DF5"/>
    <w:rsid w:val="00EA506B"/>
    <w:rsid w:val="00EA547C"/>
    <w:rsid w:val="00EA640D"/>
    <w:rsid w:val="00EA65E2"/>
    <w:rsid w:val="00EA6A1C"/>
    <w:rsid w:val="00EA7912"/>
    <w:rsid w:val="00EA7B87"/>
    <w:rsid w:val="00EB0416"/>
    <w:rsid w:val="00EB0D0D"/>
    <w:rsid w:val="00EB0F29"/>
    <w:rsid w:val="00EB114C"/>
    <w:rsid w:val="00EB1846"/>
    <w:rsid w:val="00EB1963"/>
    <w:rsid w:val="00EB1DBF"/>
    <w:rsid w:val="00EB2046"/>
    <w:rsid w:val="00EB20B9"/>
    <w:rsid w:val="00EB2580"/>
    <w:rsid w:val="00EB2845"/>
    <w:rsid w:val="00EB2B04"/>
    <w:rsid w:val="00EB2DFE"/>
    <w:rsid w:val="00EB364A"/>
    <w:rsid w:val="00EB4464"/>
    <w:rsid w:val="00EB54BE"/>
    <w:rsid w:val="00EB5799"/>
    <w:rsid w:val="00EB5949"/>
    <w:rsid w:val="00EB61AA"/>
    <w:rsid w:val="00EB6884"/>
    <w:rsid w:val="00EB6A41"/>
    <w:rsid w:val="00EB6BB5"/>
    <w:rsid w:val="00EB6E2A"/>
    <w:rsid w:val="00EB761B"/>
    <w:rsid w:val="00EB767A"/>
    <w:rsid w:val="00EB7AF1"/>
    <w:rsid w:val="00EC021B"/>
    <w:rsid w:val="00EC0D08"/>
    <w:rsid w:val="00EC0E01"/>
    <w:rsid w:val="00EC1810"/>
    <w:rsid w:val="00EC229B"/>
    <w:rsid w:val="00EC2564"/>
    <w:rsid w:val="00EC2CDC"/>
    <w:rsid w:val="00EC3139"/>
    <w:rsid w:val="00EC4652"/>
    <w:rsid w:val="00EC4910"/>
    <w:rsid w:val="00EC5088"/>
    <w:rsid w:val="00EC5ABD"/>
    <w:rsid w:val="00EC5D36"/>
    <w:rsid w:val="00EC605F"/>
    <w:rsid w:val="00EC6BA7"/>
    <w:rsid w:val="00EC7155"/>
    <w:rsid w:val="00EC7292"/>
    <w:rsid w:val="00ED024E"/>
    <w:rsid w:val="00ED051B"/>
    <w:rsid w:val="00ED06A2"/>
    <w:rsid w:val="00ED0A66"/>
    <w:rsid w:val="00ED1117"/>
    <w:rsid w:val="00ED13A0"/>
    <w:rsid w:val="00ED1D3A"/>
    <w:rsid w:val="00ED1DBB"/>
    <w:rsid w:val="00ED3730"/>
    <w:rsid w:val="00ED3E66"/>
    <w:rsid w:val="00ED5A62"/>
    <w:rsid w:val="00ED67D3"/>
    <w:rsid w:val="00ED7702"/>
    <w:rsid w:val="00ED7AC7"/>
    <w:rsid w:val="00ED7B65"/>
    <w:rsid w:val="00ED7D07"/>
    <w:rsid w:val="00ED7DEE"/>
    <w:rsid w:val="00EE051D"/>
    <w:rsid w:val="00EE0F73"/>
    <w:rsid w:val="00EE1CE7"/>
    <w:rsid w:val="00EE22D6"/>
    <w:rsid w:val="00EE2697"/>
    <w:rsid w:val="00EE26A6"/>
    <w:rsid w:val="00EE27F9"/>
    <w:rsid w:val="00EE2DB2"/>
    <w:rsid w:val="00EE326F"/>
    <w:rsid w:val="00EE338F"/>
    <w:rsid w:val="00EE3B9C"/>
    <w:rsid w:val="00EE4EA1"/>
    <w:rsid w:val="00EE5390"/>
    <w:rsid w:val="00EE58E3"/>
    <w:rsid w:val="00EE5ACD"/>
    <w:rsid w:val="00EE5B65"/>
    <w:rsid w:val="00EE6356"/>
    <w:rsid w:val="00EE6E8B"/>
    <w:rsid w:val="00EE761C"/>
    <w:rsid w:val="00EE7923"/>
    <w:rsid w:val="00EE7FB7"/>
    <w:rsid w:val="00EF0063"/>
    <w:rsid w:val="00EF0253"/>
    <w:rsid w:val="00EF0487"/>
    <w:rsid w:val="00EF06E2"/>
    <w:rsid w:val="00EF10A0"/>
    <w:rsid w:val="00EF1437"/>
    <w:rsid w:val="00EF1E5C"/>
    <w:rsid w:val="00EF28D6"/>
    <w:rsid w:val="00EF2A2C"/>
    <w:rsid w:val="00EF2B69"/>
    <w:rsid w:val="00EF3EE5"/>
    <w:rsid w:val="00EF4428"/>
    <w:rsid w:val="00EF53BB"/>
    <w:rsid w:val="00EF596E"/>
    <w:rsid w:val="00EF5D25"/>
    <w:rsid w:val="00EF602D"/>
    <w:rsid w:val="00EF78A8"/>
    <w:rsid w:val="00EF7BB8"/>
    <w:rsid w:val="00F00E3F"/>
    <w:rsid w:val="00F015F3"/>
    <w:rsid w:val="00F0188F"/>
    <w:rsid w:val="00F01FEF"/>
    <w:rsid w:val="00F021CE"/>
    <w:rsid w:val="00F03743"/>
    <w:rsid w:val="00F03A2C"/>
    <w:rsid w:val="00F047E8"/>
    <w:rsid w:val="00F04CD0"/>
    <w:rsid w:val="00F04E45"/>
    <w:rsid w:val="00F0566B"/>
    <w:rsid w:val="00F057AC"/>
    <w:rsid w:val="00F06D81"/>
    <w:rsid w:val="00F074D0"/>
    <w:rsid w:val="00F07A72"/>
    <w:rsid w:val="00F07C8D"/>
    <w:rsid w:val="00F10443"/>
    <w:rsid w:val="00F108D9"/>
    <w:rsid w:val="00F11364"/>
    <w:rsid w:val="00F12238"/>
    <w:rsid w:val="00F12580"/>
    <w:rsid w:val="00F125EA"/>
    <w:rsid w:val="00F12706"/>
    <w:rsid w:val="00F1284B"/>
    <w:rsid w:val="00F132A1"/>
    <w:rsid w:val="00F132FB"/>
    <w:rsid w:val="00F137AF"/>
    <w:rsid w:val="00F13EDA"/>
    <w:rsid w:val="00F13FB9"/>
    <w:rsid w:val="00F14106"/>
    <w:rsid w:val="00F14CDA"/>
    <w:rsid w:val="00F15235"/>
    <w:rsid w:val="00F1627B"/>
    <w:rsid w:val="00F1660D"/>
    <w:rsid w:val="00F16E23"/>
    <w:rsid w:val="00F17113"/>
    <w:rsid w:val="00F17570"/>
    <w:rsid w:val="00F17B17"/>
    <w:rsid w:val="00F216A8"/>
    <w:rsid w:val="00F218A8"/>
    <w:rsid w:val="00F21A74"/>
    <w:rsid w:val="00F21FCB"/>
    <w:rsid w:val="00F225C5"/>
    <w:rsid w:val="00F22D8D"/>
    <w:rsid w:val="00F23126"/>
    <w:rsid w:val="00F24FBC"/>
    <w:rsid w:val="00F258DB"/>
    <w:rsid w:val="00F265A2"/>
    <w:rsid w:val="00F26789"/>
    <w:rsid w:val="00F26A73"/>
    <w:rsid w:val="00F26EA9"/>
    <w:rsid w:val="00F27545"/>
    <w:rsid w:val="00F27DE5"/>
    <w:rsid w:val="00F3009B"/>
    <w:rsid w:val="00F30747"/>
    <w:rsid w:val="00F30C70"/>
    <w:rsid w:val="00F30DEB"/>
    <w:rsid w:val="00F31253"/>
    <w:rsid w:val="00F320DB"/>
    <w:rsid w:val="00F3243F"/>
    <w:rsid w:val="00F3305F"/>
    <w:rsid w:val="00F33E11"/>
    <w:rsid w:val="00F33E1D"/>
    <w:rsid w:val="00F349DC"/>
    <w:rsid w:val="00F34BB0"/>
    <w:rsid w:val="00F3557F"/>
    <w:rsid w:val="00F35C37"/>
    <w:rsid w:val="00F35CA5"/>
    <w:rsid w:val="00F35CCC"/>
    <w:rsid w:val="00F363B3"/>
    <w:rsid w:val="00F36BFA"/>
    <w:rsid w:val="00F36C0E"/>
    <w:rsid w:val="00F370A5"/>
    <w:rsid w:val="00F3710A"/>
    <w:rsid w:val="00F373BE"/>
    <w:rsid w:val="00F3745D"/>
    <w:rsid w:val="00F37B16"/>
    <w:rsid w:val="00F37DB3"/>
    <w:rsid w:val="00F4003C"/>
    <w:rsid w:val="00F404C7"/>
    <w:rsid w:val="00F40C67"/>
    <w:rsid w:val="00F410D7"/>
    <w:rsid w:val="00F41645"/>
    <w:rsid w:val="00F42512"/>
    <w:rsid w:val="00F42EA7"/>
    <w:rsid w:val="00F445FA"/>
    <w:rsid w:val="00F449C1"/>
    <w:rsid w:val="00F44C96"/>
    <w:rsid w:val="00F44FC6"/>
    <w:rsid w:val="00F452E8"/>
    <w:rsid w:val="00F454AF"/>
    <w:rsid w:val="00F45C77"/>
    <w:rsid w:val="00F45DE0"/>
    <w:rsid w:val="00F467A1"/>
    <w:rsid w:val="00F46996"/>
    <w:rsid w:val="00F47DBC"/>
    <w:rsid w:val="00F50F1F"/>
    <w:rsid w:val="00F520D7"/>
    <w:rsid w:val="00F5234F"/>
    <w:rsid w:val="00F535FD"/>
    <w:rsid w:val="00F538FE"/>
    <w:rsid w:val="00F53A92"/>
    <w:rsid w:val="00F53E01"/>
    <w:rsid w:val="00F53FA9"/>
    <w:rsid w:val="00F54DA9"/>
    <w:rsid w:val="00F54E2C"/>
    <w:rsid w:val="00F54F03"/>
    <w:rsid w:val="00F5533D"/>
    <w:rsid w:val="00F55ABA"/>
    <w:rsid w:val="00F55C08"/>
    <w:rsid w:val="00F55CDC"/>
    <w:rsid w:val="00F56287"/>
    <w:rsid w:val="00F56609"/>
    <w:rsid w:val="00F57026"/>
    <w:rsid w:val="00F5736B"/>
    <w:rsid w:val="00F576B4"/>
    <w:rsid w:val="00F60383"/>
    <w:rsid w:val="00F60AF0"/>
    <w:rsid w:val="00F60C5E"/>
    <w:rsid w:val="00F60DFE"/>
    <w:rsid w:val="00F61165"/>
    <w:rsid w:val="00F6117C"/>
    <w:rsid w:val="00F61D3C"/>
    <w:rsid w:val="00F63826"/>
    <w:rsid w:val="00F63908"/>
    <w:rsid w:val="00F63E77"/>
    <w:rsid w:val="00F647C2"/>
    <w:rsid w:val="00F64BA8"/>
    <w:rsid w:val="00F654A1"/>
    <w:rsid w:val="00F6704D"/>
    <w:rsid w:val="00F67310"/>
    <w:rsid w:val="00F67432"/>
    <w:rsid w:val="00F709A1"/>
    <w:rsid w:val="00F71123"/>
    <w:rsid w:val="00F72674"/>
    <w:rsid w:val="00F72AFD"/>
    <w:rsid w:val="00F72E6E"/>
    <w:rsid w:val="00F72FEC"/>
    <w:rsid w:val="00F7361D"/>
    <w:rsid w:val="00F737DD"/>
    <w:rsid w:val="00F73875"/>
    <w:rsid w:val="00F739FA"/>
    <w:rsid w:val="00F73A02"/>
    <w:rsid w:val="00F7462E"/>
    <w:rsid w:val="00F74E2E"/>
    <w:rsid w:val="00F75078"/>
    <w:rsid w:val="00F7509C"/>
    <w:rsid w:val="00F7529D"/>
    <w:rsid w:val="00F75D21"/>
    <w:rsid w:val="00F75D57"/>
    <w:rsid w:val="00F7673E"/>
    <w:rsid w:val="00F769C8"/>
    <w:rsid w:val="00F76F9B"/>
    <w:rsid w:val="00F773EA"/>
    <w:rsid w:val="00F77B8D"/>
    <w:rsid w:val="00F77BB2"/>
    <w:rsid w:val="00F8091C"/>
    <w:rsid w:val="00F80F70"/>
    <w:rsid w:val="00F81B67"/>
    <w:rsid w:val="00F81D2B"/>
    <w:rsid w:val="00F81D36"/>
    <w:rsid w:val="00F8202B"/>
    <w:rsid w:val="00F8272C"/>
    <w:rsid w:val="00F829F5"/>
    <w:rsid w:val="00F82C75"/>
    <w:rsid w:val="00F8317E"/>
    <w:rsid w:val="00F8340A"/>
    <w:rsid w:val="00F83673"/>
    <w:rsid w:val="00F83692"/>
    <w:rsid w:val="00F84428"/>
    <w:rsid w:val="00F84627"/>
    <w:rsid w:val="00F85C21"/>
    <w:rsid w:val="00F85E40"/>
    <w:rsid w:val="00F85E60"/>
    <w:rsid w:val="00F862BD"/>
    <w:rsid w:val="00F86C97"/>
    <w:rsid w:val="00F86DF7"/>
    <w:rsid w:val="00F8792D"/>
    <w:rsid w:val="00F87D35"/>
    <w:rsid w:val="00F9181F"/>
    <w:rsid w:val="00F91B40"/>
    <w:rsid w:val="00F923D5"/>
    <w:rsid w:val="00F927A6"/>
    <w:rsid w:val="00F92F85"/>
    <w:rsid w:val="00F936B4"/>
    <w:rsid w:val="00F9568A"/>
    <w:rsid w:val="00F95A46"/>
    <w:rsid w:val="00F9604B"/>
    <w:rsid w:val="00F96151"/>
    <w:rsid w:val="00F962D8"/>
    <w:rsid w:val="00F96327"/>
    <w:rsid w:val="00F9656A"/>
    <w:rsid w:val="00F9658F"/>
    <w:rsid w:val="00F96655"/>
    <w:rsid w:val="00F97003"/>
    <w:rsid w:val="00F97467"/>
    <w:rsid w:val="00F976A1"/>
    <w:rsid w:val="00F97B05"/>
    <w:rsid w:val="00F97D6F"/>
    <w:rsid w:val="00FA008D"/>
    <w:rsid w:val="00FA04F8"/>
    <w:rsid w:val="00FA075A"/>
    <w:rsid w:val="00FA1089"/>
    <w:rsid w:val="00FA12F0"/>
    <w:rsid w:val="00FA1698"/>
    <w:rsid w:val="00FA28A5"/>
    <w:rsid w:val="00FA2C77"/>
    <w:rsid w:val="00FA2D01"/>
    <w:rsid w:val="00FA466A"/>
    <w:rsid w:val="00FA49E6"/>
    <w:rsid w:val="00FA5240"/>
    <w:rsid w:val="00FA69F9"/>
    <w:rsid w:val="00FA7013"/>
    <w:rsid w:val="00FA7C7E"/>
    <w:rsid w:val="00FB0612"/>
    <w:rsid w:val="00FB09E2"/>
    <w:rsid w:val="00FB1B69"/>
    <w:rsid w:val="00FB22D4"/>
    <w:rsid w:val="00FB24D5"/>
    <w:rsid w:val="00FB2BF9"/>
    <w:rsid w:val="00FB3A7F"/>
    <w:rsid w:val="00FB46DB"/>
    <w:rsid w:val="00FB47C4"/>
    <w:rsid w:val="00FB5C77"/>
    <w:rsid w:val="00FB627F"/>
    <w:rsid w:val="00FB67AA"/>
    <w:rsid w:val="00FB692C"/>
    <w:rsid w:val="00FC04C3"/>
    <w:rsid w:val="00FC069D"/>
    <w:rsid w:val="00FC10EE"/>
    <w:rsid w:val="00FC1B87"/>
    <w:rsid w:val="00FC1D20"/>
    <w:rsid w:val="00FC210C"/>
    <w:rsid w:val="00FC2CCF"/>
    <w:rsid w:val="00FC3520"/>
    <w:rsid w:val="00FC4759"/>
    <w:rsid w:val="00FC5097"/>
    <w:rsid w:val="00FC5676"/>
    <w:rsid w:val="00FC6F3D"/>
    <w:rsid w:val="00FC7047"/>
    <w:rsid w:val="00FC70E3"/>
    <w:rsid w:val="00FC71E1"/>
    <w:rsid w:val="00FC7356"/>
    <w:rsid w:val="00FC73D1"/>
    <w:rsid w:val="00FC7503"/>
    <w:rsid w:val="00FD0739"/>
    <w:rsid w:val="00FD0925"/>
    <w:rsid w:val="00FD0A93"/>
    <w:rsid w:val="00FD21D9"/>
    <w:rsid w:val="00FD21FA"/>
    <w:rsid w:val="00FD3E3B"/>
    <w:rsid w:val="00FD412B"/>
    <w:rsid w:val="00FD4623"/>
    <w:rsid w:val="00FD47F1"/>
    <w:rsid w:val="00FD49FF"/>
    <w:rsid w:val="00FD547E"/>
    <w:rsid w:val="00FD579F"/>
    <w:rsid w:val="00FD58A3"/>
    <w:rsid w:val="00FD73CD"/>
    <w:rsid w:val="00FE064D"/>
    <w:rsid w:val="00FE1A7B"/>
    <w:rsid w:val="00FE1C1F"/>
    <w:rsid w:val="00FE2B81"/>
    <w:rsid w:val="00FE2EEA"/>
    <w:rsid w:val="00FE30B9"/>
    <w:rsid w:val="00FE3508"/>
    <w:rsid w:val="00FE53B6"/>
    <w:rsid w:val="00FE59AB"/>
    <w:rsid w:val="00FE5B74"/>
    <w:rsid w:val="00FE5D1D"/>
    <w:rsid w:val="00FE5D2B"/>
    <w:rsid w:val="00FE6976"/>
    <w:rsid w:val="00FE6BCB"/>
    <w:rsid w:val="00FE6EC5"/>
    <w:rsid w:val="00FE7AC4"/>
    <w:rsid w:val="00FF029C"/>
    <w:rsid w:val="00FF122E"/>
    <w:rsid w:val="00FF1877"/>
    <w:rsid w:val="00FF290E"/>
    <w:rsid w:val="00FF29E6"/>
    <w:rsid w:val="00FF2CB2"/>
    <w:rsid w:val="00FF310A"/>
    <w:rsid w:val="00FF32C6"/>
    <w:rsid w:val="00FF3D3B"/>
    <w:rsid w:val="00FF4477"/>
    <w:rsid w:val="00FF4637"/>
    <w:rsid w:val="00FF49A4"/>
    <w:rsid w:val="00FF4B96"/>
    <w:rsid w:val="00FF4F51"/>
    <w:rsid w:val="00FF5F24"/>
    <w:rsid w:val="00FF6100"/>
    <w:rsid w:val="00FF674F"/>
    <w:rsid w:val="00FF6E0B"/>
    <w:rsid w:val="00FF6EEC"/>
    <w:rsid w:val="00FF74DC"/>
    <w:rsid w:val="00FF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F0BDB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64D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2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57E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7E0"/>
  </w:style>
  <w:style w:type="paragraph" w:styleId="Footer">
    <w:name w:val="footer"/>
    <w:basedOn w:val="Normal"/>
    <w:link w:val="FooterChar"/>
    <w:uiPriority w:val="99"/>
    <w:unhideWhenUsed/>
    <w:rsid w:val="00C55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Peter</dc:creator>
  <cp:lastModifiedBy>Mr Potter</cp:lastModifiedBy>
  <cp:revision>2</cp:revision>
  <dcterms:created xsi:type="dcterms:W3CDTF">2019-10-17T12:37:00Z</dcterms:created>
  <dcterms:modified xsi:type="dcterms:W3CDTF">2019-10-17T12:37:00Z</dcterms:modified>
</cp:coreProperties>
</file>